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49E" w:rsidRDefault="00917190" w:rsidP="00D57575">
      <w:pPr>
        <w:spacing w:line="360" w:lineRule="auto"/>
        <w:jc w:val="center"/>
        <w:rPr>
          <w:rFonts w:ascii="宋体" w:eastAsia="宋体" w:hAnsi="宋体" w:cs="Times New Roman"/>
          <w:b/>
          <w:bCs/>
          <w:color w:val="000000"/>
          <w:sz w:val="44"/>
          <w:szCs w:val="44"/>
        </w:rPr>
      </w:pPr>
      <w:r w:rsidRPr="00D57575">
        <w:rPr>
          <w:rFonts w:ascii="宋体" w:eastAsia="宋体" w:hAnsi="宋体" w:cs="Times New Roman"/>
          <w:b/>
          <w:bCs/>
          <w:color w:val="000000"/>
          <w:sz w:val="44"/>
          <w:szCs w:val="44"/>
        </w:rPr>
        <w:t>Y</w:t>
      </w:r>
      <w:r w:rsidRPr="00D57575">
        <w:rPr>
          <w:rFonts w:ascii="宋体" w:eastAsia="宋体" w:hAnsi="宋体" w:cs="Times New Roman" w:hint="eastAsia"/>
          <w:b/>
          <w:bCs/>
          <w:color w:val="000000"/>
          <w:sz w:val="44"/>
          <w:szCs w:val="44"/>
        </w:rPr>
        <w:t>ubico配置使用手册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val="zh-CN"/>
        </w:rPr>
        <w:id w:val="208062714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761C3" w:rsidRDefault="00B761C3">
          <w:pPr>
            <w:pStyle w:val="TOC"/>
          </w:pPr>
          <w:r>
            <w:rPr>
              <w:lang w:val="zh-CN"/>
            </w:rPr>
            <w:t>目录</w:t>
          </w:r>
        </w:p>
        <w:p w:rsidR="00BE3B67" w:rsidRDefault="00B761C3">
          <w:pPr>
            <w:pStyle w:val="13"/>
            <w:tabs>
              <w:tab w:val="left" w:pos="4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67765846" w:history="1">
            <w:r w:rsidR="00BE3B67" w:rsidRPr="006D2650">
              <w:rPr>
                <w:rStyle w:val="a4"/>
                <w:noProof/>
              </w:rPr>
              <w:t>1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前言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_Toc467765846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2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13"/>
            <w:tabs>
              <w:tab w:val="left" w:pos="4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47" w:history="1">
            <w:r w:rsidR="00BE3B67" w:rsidRPr="006D2650">
              <w:rPr>
                <w:rStyle w:val="a4"/>
                <w:noProof/>
              </w:rPr>
              <w:t>2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环境需求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_Toc467765847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2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13"/>
            <w:tabs>
              <w:tab w:val="left" w:pos="4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48" w:history="1">
            <w:r w:rsidR="00BE3B67" w:rsidRPr="006D2650">
              <w:rPr>
                <w:rStyle w:val="a4"/>
                <w:noProof/>
              </w:rPr>
              <w:t>3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软件安装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_Toc467765848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2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49" w:history="1">
            <w:r w:rsidR="00BE3B67" w:rsidRPr="006D2650">
              <w:rPr>
                <w:rStyle w:val="a4"/>
                <w:noProof/>
              </w:rPr>
              <w:t>3.1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客户端的软件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_Toc467765849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2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50" w:history="1">
            <w:r w:rsidR="00BE3B67" w:rsidRPr="006D2650">
              <w:rPr>
                <w:rStyle w:val="a4"/>
                <w:noProof/>
              </w:rPr>
              <w:t>3.2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服务器端软件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_Toc467765850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3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13"/>
            <w:tabs>
              <w:tab w:val="left" w:pos="4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51" w:history="1">
            <w:r w:rsidR="00BE3B67" w:rsidRPr="006D2650">
              <w:rPr>
                <w:rStyle w:val="a4"/>
                <w:noProof/>
              </w:rPr>
              <w:t>4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Yubico的配置步骤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_Toc467765851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3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52" w:history="1">
            <w:r w:rsidR="00BE3B67" w:rsidRPr="006D2650">
              <w:rPr>
                <w:rStyle w:val="a4"/>
                <w:noProof/>
              </w:rPr>
              <w:t>4.1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Yubikey的初始化(初次使用,初始化可以略过),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_Toc467765852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3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53" w:history="1">
            <w:r w:rsidR="00BE3B67" w:rsidRPr="006D2650">
              <w:rPr>
                <w:rStyle w:val="a4"/>
                <w:noProof/>
              </w:rPr>
              <w:t>4.2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生成外部主密钥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_Toc467765853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4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54" w:history="1">
            <w:r w:rsidR="00BE3B67" w:rsidRPr="006D2650">
              <w:rPr>
                <w:rStyle w:val="a4"/>
                <w:noProof/>
              </w:rPr>
              <w:t>4.3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生成签名子密钥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_Toc467765854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6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55" w:history="1">
            <w:r w:rsidR="00BE3B67" w:rsidRPr="006D2650">
              <w:rPr>
                <w:rStyle w:val="a4"/>
                <w:noProof/>
              </w:rPr>
              <w:t>4.4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备份密钥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_Toc467765855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8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56" w:history="1">
            <w:r w:rsidR="00BE3B67" w:rsidRPr="006D2650">
              <w:rPr>
                <w:rStyle w:val="a4"/>
                <w:noProof/>
              </w:rPr>
              <w:t>4.5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把签名子密钥导入key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_Toc467765856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8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57" w:history="1">
            <w:r w:rsidR="00BE3B67" w:rsidRPr="006D2650">
              <w:rPr>
                <w:rStyle w:val="a4"/>
                <w:noProof/>
              </w:rPr>
              <w:t>4.6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导出签名密钥的公钥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_Toc467765857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11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13"/>
            <w:tabs>
              <w:tab w:val="left" w:pos="4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58" w:history="1">
            <w:r w:rsidR="00BE3B67" w:rsidRPr="006D2650">
              <w:rPr>
                <w:rStyle w:val="a4"/>
                <w:noProof/>
              </w:rPr>
              <w:t>5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服务器端的软件安装及配置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_Toc467765858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11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59" w:history="1">
            <w:r w:rsidR="00BE3B67" w:rsidRPr="006D2650">
              <w:rPr>
                <w:rStyle w:val="a4"/>
                <w:noProof/>
              </w:rPr>
              <w:t>5.1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上传公钥到linux 服务器，进行公钥配置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_Toc467765859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11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60" w:history="1">
            <w:r w:rsidR="00BE3B67" w:rsidRPr="006D2650">
              <w:rPr>
                <w:rStyle w:val="a4"/>
                <w:noProof/>
              </w:rPr>
              <w:t>5.2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ssh_config的配置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_Toc467765860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12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13"/>
            <w:tabs>
              <w:tab w:val="left" w:pos="4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61" w:history="1">
            <w:r w:rsidR="00BE3B67" w:rsidRPr="006D2650">
              <w:rPr>
                <w:rStyle w:val="a4"/>
                <w:noProof/>
              </w:rPr>
              <w:t>6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登录测试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_Toc467765861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12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62" w:history="1">
            <w:r w:rsidR="00BE3B67" w:rsidRPr="006D2650">
              <w:rPr>
                <w:rStyle w:val="a4"/>
                <w:noProof/>
              </w:rPr>
              <w:t>6.1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插入yubikey,打开pageant.exe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_Toc467765862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12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63" w:history="1">
            <w:r w:rsidR="00BE3B67" w:rsidRPr="006D2650">
              <w:rPr>
                <w:rStyle w:val="a4"/>
                <w:noProof/>
              </w:rPr>
              <w:t>6.2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打开putty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_Toc467765863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13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13"/>
            <w:tabs>
              <w:tab w:val="left" w:pos="4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64" w:history="1">
            <w:r w:rsidR="00BE3B67" w:rsidRPr="006D2650">
              <w:rPr>
                <w:rStyle w:val="a4"/>
                <w:noProof/>
              </w:rPr>
              <w:t>7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其他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_Toc467765864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15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E3B67" w:rsidRDefault="00846536">
          <w:pPr>
            <w:pStyle w:val="22"/>
            <w:tabs>
              <w:tab w:val="left" w:pos="840"/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467765865" w:history="1">
            <w:r w:rsidR="00BE3B67" w:rsidRPr="006D2650">
              <w:rPr>
                <w:rStyle w:val="a4"/>
                <w:noProof/>
              </w:rPr>
              <w:t>7.1</w:t>
            </w:r>
            <w:r w:rsidR="00BE3B67">
              <w:rPr>
                <w:rFonts w:cstheme="minorBidi"/>
                <w:noProof/>
                <w:kern w:val="2"/>
                <w:sz w:val="21"/>
              </w:rPr>
              <w:tab/>
            </w:r>
            <w:r w:rsidR="00BE3B67" w:rsidRPr="006D2650">
              <w:rPr>
                <w:rStyle w:val="a4"/>
                <w:noProof/>
              </w:rPr>
              <w:t>修改yubikeyPIN码</w:t>
            </w:r>
            <w:r w:rsidR="00BE3B67">
              <w:rPr>
                <w:noProof/>
                <w:webHidden/>
              </w:rPr>
              <w:tab/>
            </w:r>
            <w:r w:rsidR="00BE3B67">
              <w:rPr>
                <w:noProof/>
                <w:webHidden/>
              </w:rPr>
              <w:fldChar w:fldCharType="begin"/>
            </w:r>
            <w:r w:rsidR="00BE3B67">
              <w:rPr>
                <w:noProof/>
                <w:webHidden/>
              </w:rPr>
              <w:instrText xml:space="preserve"> PAGEREF _Toc467765865 \h </w:instrText>
            </w:r>
            <w:r w:rsidR="00BE3B67">
              <w:rPr>
                <w:noProof/>
                <w:webHidden/>
              </w:rPr>
            </w:r>
            <w:r w:rsidR="00BE3B67">
              <w:rPr>
                <w:noProof/>
                <w:webHidden/>
              </w:rPr>
              <w:fldChar w:fldCharType="separate"/>
            </w:r>
            <w:r w:rsidR="00BE3B67">
              <w:rPr>
                <w:noProof/>
                <w:webHidden/>
              </w:rPr>
              <w:t>15</w:t>
            </w:r>
            <w:r w:rsidR="00BE3B67">
              <w:rPr>
                <w:noProof/>
                <w:webHidden/>
              </w:rPr>
              <w:fldChar w:fldCharType="end"/>
            </w:r>
          </w:hyperlink>
        </w:p>
        <w:p w:rsidR="00B761C3" w:rsidRDefault="00B761C3">
          <w:r>
            <w:rPr>
              <w:b/>
              <w:bCs/>
              <w:lang w:val="zh-CN"/>
            </w:rPr>
            <w:fldChar w:fldCharType="end"/>
          </w:r>
        </w:p>
      </w:sdtContent>
    </w:sdt>
    <w:p w:rsidR="00917190" w:rsidRDefault="00917190"/>
    <w:p w:rsidR="00B761C3" w:rsidRDefault="00B761C3"/>
    <w:p w:rsidR="00B761C3" w:rsidRDefault="00B761C3"/>
    <w:p w:rsidR="00B761C3" w:rsidRDefault="00B761C3"/>
    <w:p w:rsidR="00B761C3" w:rsidRDefault="00B761C3"/>
    <w:p w:rsidR="00B761C3" w:rsidRDefault="00B761C3"/>
    <w:p w:rsidR="00B761C3" w:rsidRDefault="00B761C3"/>
    <w:p w:rsidR="00B761C3" w:rsidRDefault="00B761C3"/>
    <w:p w:rsidR="00B761C3" w:rsidRDefault="00B761C3"/>
    <w:p w:rsidR="00B761C3" w:rsidRDefault="00B761C3"/>
    <w:p w:rsidR="00917190" w:rsidRDefault="00AD2269" w:rsidP="009C6EC0">
      <w:pPr>
        <w:pStyle w:val="1"/>
        <w:numPr>
          <w:ilvl w:val="0"/>
          <w:numId w:val="11"/>
        </w:numPr>
      </w:pPr>
      <w:bookmarkStart w:id="0" w:name="_Toc467765846"/>
      <w:r>
        <w:rPr>
          <w:rFonts w:hint="eastAsia"/>
          <w:lang w:val="en-US" w:eastAsia="zh-CN"/>
        </w:rPr>
        <w:lastRenderedPageBreak/>
        <w:t>前言</w:t>
      </w:r>
      <w:bookmarkEnd w:id="0"/>
    </w:p>
    <w:p w:rsidR="00917190" w:rsidRDefault="00917190" w:rsidP="007F2649">
      <w:pPr>
        <w:pStyle w:val="12"/>
      </w:pPr>
      <w:r>
        <w:tab/>
      </w:r>
      <w:r>
        <w:rPr>
          <w:rFonts w:hint="eastAsia"/>
        </w:rPr>
        <w:t>配置多个</w:t>
      </w:r>
      <w:r>
        <w:rPr>
          <w:rFonts w:hint="eastAsia"/>
        </w:rPr>
        <w:t>yubikey,</w:t>
      </w:r>
      <w:r>
        <w:rPr>
          <w:rFonts w:hint="eastAsia"/>
        </w:rPr>
        <w:t>登录</w:t>
      </w:r>
      <w:r w:rsidR="007F5DBD">
        <w:rPr>
          <w:rFonts w:hint="eastAsia"/>
        </w:rPr>
        <w:t>同一个</w:t>
      </w:r>
      <w:r>
        <w:rPr>
          <w:rFonts w:hint="eastAsia"/>
        </w:rPr>
        <w:t xml:space="preserve">linux </w:t>
      </w:r>
      <w:r>
        <w:rPr>
          <w:rFonts w:hint="eastAsia"/>
        </w:rPr>
        <w:t>服务器</w:t>
      </w:r>
      <w:r w:rsidR="00D57575">
        <w:rPr>
          <w:rFonts w:hint="eastAsia"/>
        </w:rPr>
        <w:t>，实现</w:t>
      </w:r>
      <w:r w:rsidR="002E0440">
        <w:rPr>
          <w:rFonts w:hint="eastAsia"/>
        </w:rPr>
        <w:t>yubico</w:t>
      </w:r>
      <w:r w:rsidR="00D57575">
        <w:rPr>
          <w:rFonts w:hint="eastAsia"/>
        </w:rPr>
        <w:t>登录</w:t>
      </w:r>
    </w:p>
    <w:p w:rsidR="00917190" w:rsidRDefault="00917190" w:rsidP="009C6EC0">
      <w:pPr>
        <w:pStyle w:val="1"/>
        <w:numPr>
          <w:ilvl w:val="0"/>
          <w:numId w:val="11"/>
        </w:numPr>
      </w:pPr>
      <w:bookmarkStart w:id="1" w:name="_Toc467765847"/>
      <w:r>
        <w:rPr>
          <w:rFonts w:hint="eastAsia"/>
        </w:rPr>
        <w:t>环境需求</w:t>
      </w:r>
      <w:bookmarkEnd w:id="1"/>
    </w:p>
    <w:p w:rsidR="00917190" w:rsidRDefault="00917190" w:rsidP="007F2649">
      <w:pPr>
        <w:pStyle w:val="12"/>
      </w:pPr>
      <w:r>
        <w:tab/>
      </w:r>
      <w:r w:rsidR="000F0BFE">
        <w:rPr>
          <w:rFonts w:hint="eastAsia"/>
        </w:rPr>
        <w:t>客户端</w:t>
      </w:r>
      <w:r w:rsidR="000F0BFE">
        <w:rPr>
          <w:rFonts w:hint="eastAsia"/>
        </w:rPr>
        <w:t xml:space="preserve">: </w:t>
      </w:r>
      <w:r>
        <w:t>Windo</w:t>
      </w:r>
      <w:r w:rsidR="000F0BFE">
        <w:t>ws 64</w:t>
      </w:r>
    </w:p>
    <w:p w:rsidR="00917190" w:rsidRDefault="000F0BFE" w:rsidP="007F2649">
      <w:pPr>
        <w:pStyle w:val="12"/>
      </w:pPr>
      <w:r>
        <w:rPr>
          <w:rFonts w:hint="eastAsia"/>
        </w:rPr>
        <w:tab/>
      </w:r>
      <w:r>
        <w:rPr>
          <w:rFonts w:hint="eastAsia"/>
        </w:rPr>
        <w:t>服务器端：</w:t>
      </w:r>
      <w:r w:rsidR="00360178">
        <w:rPr>
          <w:rFonts w:hint="eastAsia"/>
        </w:rPr>
        <w:t>linux.</w:t>
      </w:r>
      <w:r w:rsidR="00BB17A0">
        <w:t>x86_64</w:t>
      </w:r>
      <w:r w:rsidR="00360178">
        <w:rPr>
          <w:rFonts w:hint="eastAsia"/>
        </w:rPr>
        <w:t>（安装了</w:t>
      </w:r>
      <w:r w:rsidR="00360178">
        <w:rPr>
          <w:rFonts w:hint="eastAsia"/>
        </w:rPr>
        <w:t>ssh</w:t>
      </w:r>
      <w:r w:rsidR="00360178">
        <w:rPr>
          <w:rFonts w:hint="eastAsia"/>
        </w:rPr>
        <w:t>服务）</w:t>
      </w:r>
    </w:p>
    <w:p w:rsidR="003E4C91" w:rsidRDefault="003E4C91" w:rsidP="009C6EC0">
      <w:pPr>
        <w:pStyle w:val="1"/>
        <w:numPr>
          <w:ilvl w:val="0"/>
          <w:numId w:val="11"/>
        </w:numPr>
      </w:pPr>
      <w:bookmarkStart w:id="2" w:name="_Toc467765848"/>
      <w:r>
        <w:rPr>
          <w:rFonts w:hint="eastAsia"/>
        </w:rPr>
        <w:t>软件安装</w:t>
      </w:r>
      <w:bookmarkEnd w:id="2"/>
    </w:p>
    <w:p w:rsidR="001A169D" w:rsidRDefault="00E96567" w:rsidP="007F2649">
      <w:pPr>
        <w:pStyle w:val="2"/>
        <w:numPr>
          <w:ilvl w:val="1"/>
          <w:numId w:val="11"/>
        </w:numPr>
      </w:pPr>
      <w:bookmarkStart w:id="3" w:name="_Toc467765849"/>
      <w:r>
        <w:rPr>
          <w:rFonts w:hint="eastAsia"/>
        </w:rPr>
        <w:t>客户端的软件</w:t>
      </w:r>
      <w:bookmarkEnd w:id="3"/>
    </w:p>
    <w:p w:rsidR="007825AB" w:rsidRDefault="00B94C7D" w:rsidP="007F2649">
      <w:pPr>
        <w:pStyle w:val="12"/>
      </w:pPr>
      <w:r>
        <w:rPr>
          <w:rFonts w:hint="eastAsia"/>
        </w:rPr>
        <w:t>管理员软件</w:t>
      </w:r>
      <w:r w:rsidR="007825AB">
        <w:rPr>
          <w:rFonts w:hint="eastAsia"/>
        </w:rPr>
        <w:t>：</w:t>
      </w:r>
    </w:p>
    <w:p w:rsidR="00E44409" w:rsidRDefault="00E44409" w:rsidP="007F2649">
      <w:pPr>
        <w:pStyle w:val="12"/>
      </w:pPr>
      <w:r w:rsidRPr="00E44409">
        <w:t>opensc-0.15.0-win64.msi</w:t>
      </w:r>
    </w:p>
    <w:p w:rsidR="00EE32F4" w:rsidRDefault="00EE32F4" w:rsidP="007F2649">
      <w:pPr>
        <w:pStyle w:val="12"/>
      </w:pPr>
      <w:r w:rsidRPr="00EE32F4">
        <w:t>gpg4win-2.3.3.exe</w:t>
      </w:r>
    </w:p>
    <w:p w:rsidR="007825AB" w:rsidRDefault="00B94C7D" w:rsidP="007F2649">
      <w:pPr>
        <w:pStyle w:val="12"/>
      </w:pPr>
      <w:r>
        <w:rPr>
          <w:rFonts w:hint="eastAsia"/>
        </w:rPr>
        <w:t>操作员软件</w:t>
      </w:r>
    </w:p>
    <w:p w:rsidR="007825AB" w:rsidRDefault="007825AB" w:rsidP="007F2649">
      <w:pPr>
        <w:pStyle w:val="12"/>
      </w:pPr>
      <w:r w:rsidRPr="001C5EA2">
        <w:t>putty-0.67-installer.msi</w:t>
      </w:r>
    </w:p>
    <w:p w:rsidR="0026702D" w:rsidRDefault="0026702D" w:rsidP="007F2649">
      <w:pPr>
        <w:pStyle w:val="12"/>
      </w:pPr>
      <w:r>
        <w:t>pageant.exe</w:t>
      </w:r>
    </w:p>
    <w:p w:rsidR="00D95468" w:rsidRDefault="00D95468" w:rsidP="007F2649">
      <w:pPr>
        <w:pStyle w:val="12"/>
      </w:pPr>
      <w:r>
        <w:t>winscp.exe</w:t>
      </w:r>
    </w:p>
    <w:p w:rsidR="00697524" w:rsidRDefault="00697524" w:rsidP="007F2649">
      <w:pPr>
        <w:pStyle w:val="12"/>
      </w:pPr>
      <w:r>
        <w:rPr>
          <w:rFonts w:hint="eastAsia"/>
        </w:rPr>
        <w:t>安装注意：</w:t>
      </w:r>
    </w:p>
    <w:p w:rsidR="00D74E55" w:rsidRDefault="00697524" w:rsidP="007F2649">
      <w:pPr>
        <w:pStyle w:val="12"/>
      </w:pPr>
      <w:r>
        <w:tab/>
      </w:r>
      <w:r>
        <w:rPr>
          <w:rFonts w:hint="eastAsia"/>
        </w:rPr>
        <w:t>请用包中的</w:t>
      </w:r>
      <w:r>
        <w:rPr>
          <w:rFonts w:hint="eastAsia"/>
        </w:rPr>
        <w:t>pageant.exe</w:t>
      </w:r>
      <w:r>
        <w:rPr>
          <w:rFonts w:hint="eastAsia"/>
        </w:rPr>
        <w:t>替换</w:t>
      </w:r>
      <w:r>
        <w:rPr>
          <w:rFonts w:hint="eastAsia"/>
        </w:rPr>
        <w:t>putty</w:t>
      </w:r>
      <w:r>
        <w:rPr>
          <w:rFonts w:hint="eastAsia"/>
        </w:rPr>
        <w:t>安装目录下的</w:t>
      </w:r>
      <w:r>
        <w:rPr>
          <w:rFonts w:hint="eastAsia"/>
        </w:rPr>
        <w:t>pageant.exe</w:t>
      </w:r>
      <w:r w:rsidR="009D594F">
        <w:rPr>
          <w:rFonts w:hint="eastAsia"/>
        </w:rPr>
        <w:t>，</w:t>
      </w:r>
      <w:r>
        <w:rPr>
          <w:rFonts w:hint="eastAsia"/>
        </w:rPr>
        <w:t>.</w:t>
      </w:r>
      <w:r w:rsidR="00B76F6A">
        <w:rPr>
          <w:rFonts w:hint="eastAsia"/>
        </w:rPr>
        <w:t>这个程序的主要目的是自动识别智能卡</w:t>
      </w:r>
      <w:r w:rsidR="00B76F6A">
        <w:rPr>
          <w:rFonts w:hint="eastAsia"/>
        </w:rPr>
        <w:t>!</w:t>
      </w:r>
      <w:r w:rsidR="007742FB">
        <w:t xml:space="preserve"> </w:t>
      </w:r>
      <w:r w:rsidR="007742FB">
        <w:rPr>
          <w:rFonts w:hint="eastAsia"/>
        </w:rPr>
        <w:t>另外这个</w:t>
      </w:r>
      <w:r w:rsidR="007742FB">
        <w:rPr>
          <w:rFonts w:hint="eastAsia"/>
        </w:rPr>
        <w:t>pageant.exe</w:t>
      </w:r>
      <w:r w:rsidR="007742FB">
        <w:rPr>
          <w:rFonts w:hint="eastAsia"/>
        </w:rPr>
        <w:t>是需要注册的，否则会过期</w:t>
      </w:r>
      <w:r w:rsidR="009B5D0E">
        <w:rPr>
          <w:rFonts w:hint="eastAsia"/>
        </w:rPr>
        <w:t>（一个密钥对需要注册一次</w:t>
      </w:r>
      <w:r w:rsidR="009D594F">
        <w:rPr>
          <w:rFonts w:hint="eastAsia"/>
        </w:rPr>
        <w:t>），注册地址：</w:t>
      </w:r>
    </w:p>
    <w:p w:rsidR="00697524" w:rsidRDefault="00846536" w:rsidP="007F2649">
      <w:pPr>
        <w:pStyle w:val="12"/>
      </w:pPr>
      <w:hyperlink r:id="rId6" w:history="1">
        <w:r w:rsidR="008E09EB" w:rsidRPr="007F2649">
          <w:t>http://smartcard-auth.de/order.php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59"/>
        <w:gridCol w:w="66"/>
        <w:gridCol w:w="81"/>
      </w:tblGrid>
      <w:tr w:rsidR="00D062AC" w:rsidRPr="00937EE2" w:rsidTr="00937E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7EE2" w:rsidRDefault="00937EE2" w:rsidP="00181835">
            <w:pPr>
              <w:pStyle w:val="12"/>
              <w:ind w:left="0" w:firstLineChars="300" w:firstLine="720"/>
            </w:pPr>
            <w:r w:rsidRPr="00937EE2">
              <w:t xml:space="preserve">OpenPGP enabled Pageant.exe </w:t>
            </w:r>
          </w:p>
          <w:p w:rsidR="00EB1C1A" w:rsidRDefault="00EB1C1A" w:rsidP="00181835">
            <w:pPr>
              <w:pStyle w:val="12"/>
              <w:ind w:left="0" w:firstLineChars="300" w:firstLine="720"/>
            </w:pPr>
          </w:p>
          <w:p w:rsidR="00EB1C1A" w:rsidRDefault="00846536" w:rsidP="00181835">
            <w:pPr>
              <w:pStyle w:val="12"/>
              <w:ind w:left="0" w:firstLineChars="300" w:firstLine="72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管理员</w:t>
            </w:r>
            <w:r w:rsidR="00EB1C1A">
              <w:rPr>
                <w:rFonts w:hint="eastAsia"/>
                <w:lang w:eastAsia="zh-CN"/>
              </w:rPr>
              <w:t>环境变量的设置</w:t>
            </w:r>
            <w:r w:rsidR="00EB1C1A">
              <w:rPr>
                <w:rFonts w:hint="eastAsia"/>
                <w:lang w:eastAsia="zh-CN"/>
              </w:rPr>
              <w:t>:</w:t>
            </w:r>
          </w:p>
          <w:p w:rsidR="00846536" w:rsidRDefault="00846536" w:rsidP="00181835">
            <w:pPr>
              <w:pStyle w:val="12"/>
              <w:ind w:left="0" w:firstLineChars="300" w:firstLine="72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控制面板</w:t>
            </w:r>
            <w:r>
              <w:rPr>
                <w:rFonts w:hint="eastAsia"/>
                <w:lang w:eastAsia="zh-CN"/>
              </w:rPr>
              <w:t>-&gt;</w:t>
            </w:r>
            <w:r>
              <w:rPr>
                <w:rFonts w:hint="eastAsia"/>
                <w:lang w:eastAsia="zh-CN"/>
              </w:rPr>
              <w:t>系统—</w:t>
            </w:r>
            <w:r>
              <w:rPr>
                <w:rFonts w:hint="eastAsia"/>
                <w:lang w:eastAsia="zh-CN"/>
              </w:rPr>
              <w:t>&gt;</w:t>
            </w:r>
            <w:r>
              <w:rPr>
                <w:rFonts w:hint="eastAsia"/>
                <w:lang w:eastAsia="zh-CN"/>
              </w:rPr>
              <w:t>高级</w:t>
            </w:r>
            <w:r>
              <w:rPr>
                <w:rFonts w:hint="eastAsia"/>
                <w:lang w:eastAsia="zh-CN"/>
              </w:rPr>
              <w:t>-&gt;</w:t>
            </w:r>
            <w:r>
              <w:rPr>
                <w:rFonts w:hint="eastAsia"/>
                <w:lang w:eastAsia="zh-CN"/>
              </w:rPr>
              <w:t>环境变量</w:t>
            </w:r>
            <w:r>
              <w:rPr>
                <w:rFonts w:hint="eastAsia"/>
                <w:lang w:eastAsia="zh-CN"/>
              </w:rPr>
              <w:t>-&gt;</w:t>
            </w:r>
            <w:r>
              <w:rPr>
                <w:rFonts w:hint="eastAsia"/>
                <w:lang w:eastAsia="zh-CN"/>
              </w:rPr>
              <w:t>系统变量</w:t>
            </w:r>
          </w:p>
          <w:p w:rsidR="00846536" w:rsidRDefault="00846536" w:rsidP="00181835">
            <w:pPr>
              <w:pStyle w:val="12"/>
              <w:ind w:left="0" w:firstLineChars="300" w:firstLine="720"/>
              <w:rPr>
                <w:lang w:eastAsia="zh-CN"/>
              </w:rPr>
            </w:pPr>
          </w:p>
          <w:p w:rsidR="00846536" w:rsidRDefault="00846536" w:rsidP="00846536">
            <w:pPr>
              <w:pStyle w:val="12"/>
              <w:ind w:left="0" w:firstLineChars="300" w:firstLine="72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lastRenderedPageBreak/>
              <w:t>找到</w:t>
            </w:r>
            <w:r>
              <w:rPr>
                <w:rFonts w:hint="eastAsia"/>
                <w:lang w:eastAsia="zh-CN"/>
              </w:rPr>
              <w:t>path-&gt;</w:t>
            </w:r>
            <w:r>
              <w:rPr>
                <w:rFonts w:hint="eastAsia"/>
                <w:lang w:eastAsia="zh-CN"/>
              </w:rPr>
              <w:t>编辑</w:t>
            </w:r>
          </w:p>
          <w:p w:rsidR="00846536" w:rsidRDefault="00846536" w:rsidP="00846536">
            <w:pPr>
              <w:pStyle w:val="12"/>
              <w:ind w:left="0" w:firstLineChars="300" w:firstLine="720"/>
              <w:rPr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54D2BF6E" wp14:editId="6BA662DE">
                  <wp:extent cx="4571429" cy="2038095"/>
                  <wp:effectExtent l="0" t="0" r="635" b="63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1429" cy="20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6536" w:rsidRDefault="00037277" w:rsidP="00846536">
            <w:pPr>
              <w:pStyle w:val="12"/>
              <w:ind w:left="0" w:firstLineChars="300" w:firstLine="720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添加环境变量</w:t>
            </w:r>
            <w:r w:rsidR="005B7AEF">
              <w:rPr>
                <w:rFonts w:hint="eastAsia"/>
                <w:lang w:eastAsia="zh-CN"/>
              </w:rPr>
              <w:t>,</w:t>
            </w:r>
            <w:r w:rsidR="005B7AEF">
              <w:rPr>
                <w:rFonts w:hint="eastAsia"/>
                <w:lang w:eastAsia="zh-CN"/>
              </w:rPr>
              <w:t>保证</w:t>
            </w:r>
            <w:r w:rsidR="005B7AEF">
              <w:rPr>
                <w:rFonts w:hint="eastAsia"/>
                <w:lang w:eastAsia="zh-CN"/>
              </w:rPr>
              <w:t>gp</w:t>
            </w:r>
            <w:r w:rsidR="005B7AEF">
              <w:rPr>
                <w:lang w:eastAsia="zh-CN"/>
              </w:rPr>
              <w:t xml:space="preserve">g </w:t>
            </w:r>
            <w:r w:rsidR="005B7AEF">
              <w:rPr>
                <w:rFonts w:hint="eastAsia"/>
                <w:lang w:eastAsia="zh-CN"/>
              </w:rPr>
              <w:t>等命令在命令行下是可用的</w:t>
            </w:r>
            <w:r w:rsidR="005B7AEF">
              <w:rPr>
                <w:rFonts w:hint="eastAsia"/>
                <w:lang w:eastAsia="zh-CN"/>
              </w:rPr>
              <w:t>!</w:t>
            </w:r>
            <w:r w:rsidR="00381C33">
              <w:rPr>
                <w:lang w:eastAsia="zh-CN"/>
              </w:rPr>
              <w:t>,</w:t>
            </w:r>
            <w:r w:rsidR="00381C33">
              <w:rPr>
                <w:rFonts w:hint="eastAsia"/>
                <w:lang w:eastAsia="zh-CN"/>
              </w:rPr>
              <w:t>添加如下路径</w:t>
            </w:r>
            <w:r w:rsidR="00381C33">
              <w:rPr>
                <w:rFonts w:hint="eastAsia"/>
                <w:lang w:eastAsia="zh-CN"/>
              </w:rPr>
              <w:t>:</w:t>
            </w:r>
          </w:p>
          <w:p w:rsidR="00915D23" w:rsidRPr="005B7AEF" w:rsidRDefault="00915D23" w:rsidP="00846536">
            <w:pPr>
              <w:pStyle w:val="12"/>
              <w:ind w:left="0" w:firstLineChars="300" w:firstLine="720"/>
              <w:rPr>
                <w:rFonts w:hint="eastAsia"/>
                <w:lang w:eastAsia="zh-CN"/>
              </w:rPr>
            </w:pPr>
            <w:r w:rsidRPr="00915D23">
              <w:rPr>
                <w:lang w:eastAsia="zh-CN"/>
              </w:rPr>
              <w:t>C:\Program Files (x86)\GNU\GnuPG\pub</w:t>
            </w:r>
          </w:p>
          <w:p w:rsidR="00037277" w:rsidRDefault="00037277" w:rsidP="00846536">
            <w:pPr>
              <w:pStyle w:val="12"/>
              <w:ind w:left="0" w:firstLineChars="300" w:firstLine="720"/>
              <w:rPr>
                <w:rFonts w:hint="eastAsia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66569D25" wp14:editId="1E7D05FD">
                  <wp:extent cx="4457700" cy="53613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8199" cy="53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6536" w:rsidRPr="00937EE2" w:rsidRDefault="00846536" w:rsidP="00846536">
            <w:pPr>
              <w:pStyle w:val="12"/>
              <w:ind w:left="0" w:firstLineChars="300" w:firstLine="720"/>
              <w:rPr>
                <w:rFonts w:hint="eastAsia"/>
                <w:lang w:eastAsia="zh-CN"/>
              </w:rPr>
            </w:pPr>
          </w:p>
        </w:tc>
        <w:tc>
          <w:tcPr>
            <w:tcW w:w="0" w:type="auto"/>
            <w:vAlign w:val="center"/>
            <w:hideMark/>
          </w:tcPr>
          <w:p w:rsidR="00937EE2" w:rsidRPr="00937EE2" w:rsidRDefault="00937EE2" w:rsidP="007F2649">
            <w:pPr>
              <w:pStyle w:val="12"/>
            </w:pPr>
          </w:p>
        </w:tc>
        <w:tc>
          <w:tcPr>
            <w:tcW w:w="0" w:type="auto"/>
            <w:vAlign w:val="center"/>
            <w:hideMark/>
          </w:tcPr>
          <w:p w:rsidR="00937EE2" w:rsidRPr="00937EE2" w:rsidRDefault="00937EE2" w:rsidP="009F24F8">
            <w:pPr>
              <w:pStyle w:val="12"/>
              <w:ind w:left="0" w:firstLineChars="0" w:firstLine="0"/>
            </w:pPr>
          </w:p>
        </w:tc>
      </w:tr>
      <w:tr w:rsidR="00D062AC" w:rsidRPr="00937EE2" w:rsidTr="00F87778">
        <w:trPr>
          <w:trHeight w:val="1388"/>
          <w:tblCellSpacing w:w="15" w:type="dxa"/>
        </w:trPr>
        <w:tc>
          <w:tcPr>
            <w:tcW w:w="0" w:type="auto"/>
            <w:vAlign w:val="center"/>
          </w:tcPr>
          <w:p w:rsidR="00E96567" w:rsidRDefault="00E96567" w:rsidP="00B761C3">
            <w:pPr>
              <w:pStyle w:val="2"/>
              <w:numPr>
                <w:ilvl w:val="1"/>
                <w:numId w:val="11"/>
              </w:numPr>
            </w:pPr>
            <w:bookmarkStart w:id="4" w:name="_Toc467765850"/>
            <w:r w:rsidRPr="00B761C3">
              <w:rPr>
                <w:rFonts w:hint="eastAsia"/>
              </w:rPr>
              <w:lastRenderedPageBreak/>
              <w:t>服务器端软件</w:t>
            </w:r>
            <w:bookmarkEnd w:id="4"/>
          </w:p>
          <w:p w:rsidR="00D062AC" w:rsidRDefault="00E96567" w:rsidP="00D062AC">
            <w:pPr>
              <w:ind w:firstLineChars="300" w:firstLine="720"/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yubikeylib.tgz</w:t>
            </w:r>
            <w:r w:rsidR="00D062AC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 xml:space="preserve"> </w:t>
            </w:r>
          </w:p>
          <w:p w:rsidR="00F87778" w:rsidRDefault="00D062AC" w:rsidP="00D062AC">
            <w:pPr>
              <w:ind w:firstLineChars="300" w:firstLine="720"/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>说明</w:t>
            </w:r>
            <w:r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>:</w:t>
            </w:r>
            <w:r w:rsidR="00F87778"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>此压缩包包含了</w:t>
            </w:r>
            <w:r>
              <w:rPr>
                <w:rFonts w:ascii="Times New Roman" w:eastAsia="宋体" w:hAnsi="Times New Roman" w:cs="Times New Roman"/>
                <w:sz w:val="24"/>
                <w:lang w:val="x-none"/>
              </w:rPr>
              <w:t>yubico</w:t>
            </w:r>
            <w:r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>在</w:t>
            </w:r>
            <w:r w:rsidR="00F87778">
              <w:rPr>
                <w:rFonts w:ascii="Times New Roman" w:eastAsia="宋体" w:hAnsi="Times New Roman" w:cs="Times New Roman"/>
                <w:sz w:val="24"/>
                <w:lang w:val="x-none"/>
              </w:rPr>
              <w:t>linux</w:t>
            </w:r>
            <w:r w:rsidR="00F87778"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>版本的操作命令</w:t>
            </w:r>
            <w:r w:rsidR="005504AA"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>,</w:t>
            </w:r>
            <w:r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 xml:space="preserve">。　</w:t>
            </w:r>
            <w:r w:rsidR="00B2260A"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 xml:space="preserve">　</w:t>
            </w:r>
            <w:r w:rsidR="005504AA"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>上传到</w:t>
            </w:r>
            <w:r w:rsidR="005504AA"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>linux</w:t>
            </w:r>
            <w:r w:rsidR="005504AA"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>服务器上</w:t>
            </w:r>
            <w:r w:rsidR="00FB10E7"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>，解压</w:t>
            </w:r>
            <w:r w:rsidR="00435FCB">
              <w:rPr>
                <w:rFonts w:ascii="Times New Roman" w:eastAsia="宋体" w:hAnsi="Times New Roman" w:cs="Times New Roman" w:hint="eastAsia"/>
                <w:sz w:val="24"/>
                <w:lang w:val="x-none"/>
              </w:rPr>
              <w:t>：</w:t>
            </w:r>
          </w:p>
          <w:p w:rsidR="005504AA" w:rsidRPr="005504AA" w:rsidRDefault="005504AA" w:rsidP="005504AA">
            <w:pPr>
              <w:ind w:firstLineChars="450" w:firstLine="945"/>
              <w:rPr>
                <w:lang w:val="x-none"/>
              </w:rPr>
            </w:pPr>
            <w:r w:rsidRPr="005504AA">
              <w:rPr>
                <w:lang w:val="x-none"/>
              </w:rPr>
              <w:t xml:space="preserve">tar -xzvf ./yubikeylib.tgz </w:t>
            </w:r>
          </w:p>
          <w:p w:rsidR="005504AA" w:rsidRPr="005504AA" w:rsidRDefault="005504AA" w:rsidP="005504AA">
            <w:pPr>
              <w:ind w:firstLineChars="450" w:firstLine="945"/>
              <w:rPr>
                <w:lang w:val="x-none"/>
              </w:rPr>
            </w:pPr>
            <w:r w:rsidRPr="005504AA">
              <w:rPr>
                <w:lang w:val="x-none"/>
              </w:rPr>
              <w:t>cd usr</w:t>
            </w:r>
            <w:r w:rsidR="00AD511E">
              <w:rPr>
                <w:lang w:val="x-none"/>
              </w:rPr>
              <w:t>/bin</w:t>
            </w:r>
          </w:p>
          <w:p w:rsidR="00060C7E" w:rsidRDefault="00060C7E" w:rsidP="00060C7E">
            <w:pPr>
              <w:ind w:firstLineChars="450" w:firstLine="945"/>
              <w:rPr>
                <w:lang w:val="x-none"/>
              </w:rPr>
            </w:pPr>
            <w:r>
              <w:rPr>
                <w:rFonts w:hint="eastAsia"/>
                <w:lang w:val="x-none"/>
              </w:rPr>
              <w:t xml:space="preserve">设置环境变量：　</w:t>
            </w:r>
          </w:p>
          <w:p w:rsidR="00060C7E" w:rsidRPr="00060C7E" w:rsidRDefault="00060C7E" w:rsidP="00060C7E">
            <w:pPr>
              <w:ind w:firstLineChars="450" w:firstLine="945"/>
              <w:rPr>
                <w:lang w:val="x-none"/>
              </w:rPr>
            </w:pPr>
            <w:r>
              <w:rPr>
                <w:lang w:val="x-none"/>
              </w:rPr>
              <w:t>export</w:t>
            </w:r>
            <w:r>
              <w:rPr>
                <w:rFonts w:hint="eastAsia"/>
                <w:lang w:val="x-none"/>
              </w:rPr>
              <w:t xml:space="preserve">　　　</w:t>
            </w:r>
            <w:r w:rsidRPr="00060C7E">
              <w:rPr>
                <w:lang w:val="x-none"/>
              </w:rPr>
              <w:t>LD_LIBRARY_PATH=</w:t>
            </w:r>
            <w:r w:rsidRPr="00060C7E">
              <w:rPr>
                <w:color w:val="FF0000"/>
                <w:lang w:val="x-none"/>
              </w:rPr>
              <w:t>/root/usr/lib:/root/usr/bin</w:t>
            </w:r>
            <w:r w:rsidRPr="00060C7E">
              <w:rPr>
                <w:lang w:val="x-none"/>
              </w:rPr>
              <w:t>:$LD_LIBRARY_PATH</w:t>
            </w:r>
          </w:p>
          <w:p w:rsidR="00060C7E" w:rsidRDefault="00060C7E" w:rsidP="00060C7E">
            <w:pPr>
              <w:ind w:firstLineChars="450" w:firstLine="945"/>
              <w:rPr>
                <w:lang w:val="x-none"/>
              </w:rPr>
            </w:pPr>
            <w:r w:rsidRPr="00060C7E">
              <w:rPr>
                <w:lang w:val="x-none"/>
              </w:rPr>
              <w:t>export PATH=</w:t>
            </w:r>
            <w:r w:rsidRPr="00060C7E">
              <w:rPr>
                <w:color w:val="FF0000"/>
                <w:lang w:val="x-none"/>
              </w:rPr>
              <w:t>/root/usr/bin</w:t>
            </w:r>
            <w:r w:rsidRPr="00060C7E">
              <w:rPr>
                <w:lang w:val="x-none"/>
              </w:rPr>
              <w:t>:$PATH</w:t>
            </w:r>
          </w:p>
          <w:p w:rsidR="00060C7E" w:rsidRPr="00E96567" w:rsidRDefault="00060C7E" w:rsidP="00060C7E">
            <w:pPr>
              <w:ind w:firstLineChars="450" w:firstLine="945"/>
              <w:rPr>
                <w:lang w:val="x-none"/>
              </w:rPr>
            </w:pPr>
            <w:r>
              <w:rPr>
                <w:rFonts w:hint="eastAsia"/>
                <w:lang w:val="x-none"/>
              </w:rPr>
              <w:t>路径根据实际情况更改</w:t>
            </w:r>
            <w:r w:rsidR="009F24F8">
              <w:rPr>
                <w:rFonts w:hint="eastAsia"/>
                <w:lang w:val="x-none"/>
              </w:rPr>
              <w:t>；可以配置到用户的.bash_profile中</w:t>
            </w:r>
            <w:r w:rsidR="000219B8">
              <w:rPr>
                <w:rFonts w:hint="eastAsia"/>
                <w:lang w:val="x-none"/>
              </w:rPr>
              <w:t>;</w:t>
            </w:r>
          </w:p>
        </w:tc>
        <w:tc>
          <w:tcPr>
            <w:tcW w:w="0" w:type="auto"/>
            <w:vAlign w:val="center"/>
          </w:tcPr>
          <w:p w:rsidR="00E96567" w:rsidRPr="00937EE2" w:rsidRDefault="00E96567" w:rsidP="00937EE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96567" w:rsidRPr="00F87778" w:rsidRDefault="00E96567" w:rsidP="00937EE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6D4A76" w:rsidRDefault="009468BC" w:rsidP="009C6EC0">
      <w:pPr>
        <w:pStyle w:val="1"/>
        <w:numPr>
          <w:ilvl w:val="0"/>
          <w:numId w:val="11"/>
        </w:numPr>
      </w:pPr>
      <w:bookmarkStart w:id="5" w:name="_Toc467765851"/>
      <w:r>
        <w:t>Y</w:t>
      </w:r>
      <w:r>
        <w:rPr>
          <w:rFonts w:hint="eastAsia"/>
        </w:rPr>
        <w:t>ubico</w:t>
      </w:r>
      <w:r>
        <w:rPr>
          <w:rFonts w:hint="eastAsia"/>
        </w:rPr>
        <w:t>的配置步骤</w:t>
      </w:r>
      <w:bookmarkEnd w:id="5"/>
    </w:p>
    <w:p w:rsidR="006D4A76" w:rsidRDefault="006D4A76" w:rsidP="009C6EC0">
      <w:pPr>
        <w:pStyle w:val="2"/>
        <w:numPr>
          <w:ilvl w:val="1"/>
          <w:numId w:val="11"/>
        </w:numPr>
      </w:pPr>
      <w:bookmarkStart w:id="6" w:name="_Toc467765852"/>
      <w:r>
        <w:t>Y</w:t>
      </w:r>
      <w:r>
        <w:rPr>
          <w:rFonts w:hint="eastAsia"/>
        </w:rPr>
        <w:t>ubikey</w:t>
      </w:r>
      <w:r>
        <w:rPr>
          <w:rFonts w:hint="eastAsia"/>
        </w:rPr>
        <w:t>的初始化</w:t>
      </w:r>
      <w:r>
        <w:rPr>
          <w:rFonts w:hint="eastAsia"/>
        </w:rPr>
        <w:t>(</w:t>
      </w:r>
      <w:r w:rsidR="0011617D">
        <w:rPr>
          <w:rFonts w:hint="eastAsia"/>
        </w:rPr>
        <w:t>初次使用</w:t>
      </w:r>
      <w:r w:rsidR="0011617D">
        <w:rPr>
          <w:rFonts w:hint="eastAsia"/>
        </w:rPr>
        <w:t>,</w:t>
      </w:r>
      <w:r w:rsidR="009C6EC0">
        <w:rPr>
          <w:rFonts w:hint="eastAsia"/>
        </w:rPr>
        <w:t>初始</w:t>
      </w:r>
      <w:r w:rsidR="009C6EC0">
        <w:rPr>
          <w:rFonts w:hint="eastAsia"/>
          <w:lang w:eastAsia="zh-CN"/>
        </w:rPr>
        <w:t>化</w:t>
      </w:r>
      <w:r w:rsidR="000E061B">
        <w:rPr>
          <w:rFonts w:hint="eastAsia"/>
        </w:rPr>
        <w:t>可以略过</w:t>
      </w:r>
      <w:r>
        <w:rPr>
          <w:rFonts w:hint="eastAsia"/>
        </w:rPr>
        <w:t>)</w:t>
      </w:r>
      <w:r w:rsidR="00755508">
        <w:t>,</w:t>
      </w:r>
      <w:bookmarkEnd w:id="6"/>
    </w:p>
    <w:p w:rsidR="00755508" w:rsidRPr="007F2649" w:rsidRDefault="00755508" w:rsidP="007F2649">
      <w:pPr>
        <w:rPr>
          <w:rFonts w:ascii="Times New Roman" w:eastAsia="宋体" w:hAnsi="Times New Roman" w:cs="Times New Roman"/>
          <w:sz w:val="24"/>
          <w:lang w:val="x-none" w:eastAsia="x-none"/>
        </w:rPr>
      </w:pPr>
      <w:r w:rsidRPr="007F2649">
        <w:rPr>
          <w:rFonts w:ascii="Times New Roman" w:eastAsia="宋体" w:hAnsi="Times New Roman" w:cs="Times New Roman" w:hint="eastAsia"/>
          <w:sz w:val="24"/>
          <w:lang w:val="x-none" w:eastAsia="x-none"/>
        </w:rPr>
        <w:t>注意：初始化会删掉</w:t>
      </w:r>
      <w:r w:rsidRPr="007F2649">
        <w:rPr>
          <w:rFonts w:ascii="Times New Roman" w:eastAsia="宋体" w:hAnsi="Times New Roman" w:cs="Times New Roman" w:hint="eastAsia"/>
          <w:sz w:val="24"/>
          <w:lang w:val="x-none" w:eastAsia="x-none"/>
        </w:rPr>
        <w:t>k</w:t>
      </w:r>
      <w:r w:rsidRPr="007F2649">
        <w:rPr>
          <w:rFonts w:ascii="Times New Roman" w:eastAsia="宋体" w:hAnsi="Times New Roman" w:cs="Times New Roman"/>
          <w:sz w:val="24"/>
          <w:lang w:val="x-none" w:eastAsia="x-none"/>
        </w:rPr>
        <w:t>ey</w:t>
      </w:r>
      <w:r w:rsidRPr="007F2649">
        <w:rPr>
          <w:rFonts w:ascii="Times New Roman" w:eastAsia="宋体" w:hAnsi="Times New Roman" w:cs="Times New Roman" w:hint="eastAsia"/>
          <w:sz w:val="24"/>
          <w:lang w:val="x-none" w:eastAsia="x-none"/>
        </w:rPr>
        <w:t>中所有的密钥；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755508" w:rsidRPr="007F2649" w:rsidTr="00755508">
        <w:tc>
          <w:tcPr>
            <w:tcW w:w="8296" w:type="dxa"/>
          </w:tcPr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C:\WINDOWS\system32&gt;gpg-connect-agent --hex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&gt; scd apdu 00 20 00 81 08 40 40 40 40 40 40 40 40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ERR 100663404 Card error &lt;SCD&gt;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&gt; bye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OK closing connection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C:\WINDOWS\system32&gt;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C:\WINDOWS\system32&gt;gpg-connect-agent --hex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&gt; scd apdu 00 20 00 81 08 40 40 40 40 40 40 40 40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D[0000]  69 82                                            .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&gt; scd apdu 00 20 00 81 08 40 40 40 40 40 40 40 40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D[0000]  69 82                                             .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&gt; scd apdu 00 20 00 81 08 40 40 40 40 40 40 40 40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D[0000]  69 82                                            i.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&gt; scd apdu 00 20 00 81 08 40 40 40 40 40 40 40 40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D[0000]  69 83                                              .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&gt; scd apdu 00 20 00 83 08 40 40 40 40 40 40 40 40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D[0000]  69 82                                            .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&gt; scd apdu 00 20 00 83 08 40 40 40 40 40 40 40 40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D[0000]  69 82                                              .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&gt; scd apdu 00 20 00 83 08 40 40 40 40 40 40 40 40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D[0000]  69 82                                            .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lastRenderedPageBreak/>
              <w:t>&gt; scd apdu 00 20 00 83 08 40 40 40 40 40 40 40 40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D[0000]  69 83                                              .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&gt; scd apdu 00 e6 00 00</w:t>
            </w:r>
          </w:p>
          <w:p w:rsidR="00755508" w:rsidRPr="007F2649" w:rsidRDefault="00755508" w:rsidP="007F2649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D[0000]  90 00                                              ..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&gt; scd apdu 00 44 00 00</w:t>
            </w:r>
          </w:p>
          <w:p w:rsidR="00755508" w:rsidRPr="007F2649" w:rsidRDefault="00755508" w:rsidP="00755508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  <w:r w:rsidRPr="007F2649">
              <w:rPr>
                <w:rFonts w:ascii="Times New Roman" w:eastAsia="宋体" w:hAnsi="Times New Roman" w:cs="Times New Roman"/>
                <w:sz w:val="24"/>
                <w:lang w:val="x-none" w:eastAsia="x-none"/>
              </w:rPr>
              <w:t>D[0000]  90 00                                              ..</w:t>
            </w:r>
          </w:p>
          <w:p w:rsidR="00755508" w:rsidRPr="007F2649" w:rsidRDefault="00755508" w:rsidP="00051CF0">
            <w:pPr>
              <w:rPr>
                <w:rFonts w:ascii="Times New Roman" w:eastAsia="宋体" w:hAnsi="Times New Roman" w:cs="Times New Roman"/>
                <w:sz w:val="24"/>
                <w:lang w:val="x-none" w:eastAsia="x-none"/>
              </w:rPr>
            </w:pPr>
          </w:p>
        </w:tc>
      </w:tr>
    </w:tbl>
    <w:p w:rsidR="00D96A50" w:rsidRDefault="00D96A50" w:rsidP="00434C74">
      <w:pPr>
        <w:pStyle w:val="2"/>
        <w:numPr>
          <w:ilvl w:val="1"/>
          <w:numId w:val="11"/>
        </w:numPr>
      </w:pPr>
      <w:r>
        <w:lastRenderedPageBreak/>
        <w:tab/>
      </w:r>
      <w:bookmarkStart w:id="7" w:name="_Toc467765853"/>
      <w:r>
        <w:rPr>
          <w:rFonts w:hint="eastAsia"/>
        </w:rPr>
        <w:t>生成外部</w:t>
      </w:r>
      <w:r w:rsidR="00434C74">
        <w:rPr>
          <w:rFonts w:hint="eastAsia"/>
          <w:lang w:eastAsia="zh-CN"/>
        </w:rPr>
        <w:t>主</w:t>
      </w:r>
      <w:r>
        <w:rPr>
          <w:rFonts w:hint="eastAsia"/>
        </w:rPr>
        <w:t>密钥</w:t>
      </w:r>
      <w:bookmarkEnd w:id="7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D16C51" w:rsidTr="00D16C51">
        <w:tc>
          <w:tcPr>
            <w:tcW w:w="8296" w:type="dxa"/>
          </w:tcPr>
          <w:p w:rsidR="007179D4" w:rsidRDefault="007179D4" w:rsidP="007179D4">
            <w:r>
              <w:t>C:\WINDOWS\system32&gt;gpg --expert --gen-key</w:t>
            </w:r>
          </w:p>
          <w:p w:rsidR="007179D4" w:rsidRDefault="007179D4" w:rsidP="007179D4">
            <w:r>
              <w:t>gpg (GnuPG) 2.0.30; Copyright (C) 2015 Free Software Foundation, Inc.</w:t>
            </w:r>
          </w:p>
          <w:p w:rsidR="007179D4" w:rsidRDefault="007179D4" w:rsidP="007179D4">
            <w:r>
              <w:t>This is free software: you are free to change and redistribute it.</w:t>
            </w:r>
          </w:p>
          <w:p w:rsidR="007179D4" w:rsidRDefault="007179D4" w:rsidP="007179D4">
            <w:r>
              <w:t>There is NO WARRANTY, to the extent permitted by law.</w:t>
            </w:r>
          </w:p>
          <w:p w:rsidR="007179D4" w:rsidRDefault="007179D4" w:rsidP="007179D4"/>
          <w:p w:rsidR="007179D4" w:rsidRDefault="007179D4" w:rsidP="007179D4">
            <w:r>
              <w:t>Please select what kind of key you want:</w:t>
            </w:r>
          </w:p>
          <w:p w:rsidR="007179D4" w:rsidRDefault="007179D4" w:rsidP="007179D4">
            <w:r>
              <w:t xml:space="preserve">   (1) RSA and RSA (default)</w:t>
            </w:r>
          </w:p>
          <w:p w:rsidR="007179D4" w:rsidRDefault="007179D4" w:rsidP="007179D4">
            <w:r>
              <w:t xml:space="preserve">   (2) DSA and Elgamal</w:t>
            </w:r>
          </w:p>
          <w:p w:rsidR="007179D4" w:rsidRDefault="007179D4" w:rsidP="007179D4">
            <w:r>
              <w:t xml:space="preserve">   (3) DSA (sign only)</w:t>
            </w:r>
          </w:p>
          <w:p w:rsidR="007179D4" w:rsidRDefault="007179D4" w:rsidP="007179D4">
            <w:r>
              <w:t xml:space="preserve">   (4) RSA (sign only)</w:t>
            </w:r>
          </w:p>
          <w:p w:rsidR="007179D4" w:rsidRDefault="007179D4" w:rsidP="007179D4">
            <w:r>
              <w:t xml:space="preserve">   (7) DSA (set your own capabilities)</w:t>
            </w:r>
          </w:p>
          <w:p w:rsidR="007179D4" w:rsidRDefault="007179D4" w:rsidP="007179D4">
            <w:r>
              <w:t xml:space="preserve">   (8) RSA (set your own capabilities)</w:t>
            </w:r>
          </w:p>
          <w:p w:rsidR="007179D4" w:rsidRDefault="007179D4" w:rsidP="007179D4">
            <w:r>
              <w:t>Your selection? 8</w:t>
            </w:r>
          </w:p>
          <w:p w:rsidR="007179D4" w:rsidRDefault="007179D4" w:rsidP="007179D4"/>
          <w:p w:rsidR="007179D4" w:rsidRDefault="007179D4" w:rsidP="007179D4">
            <w:r>
              <w:t>Possible actions for a RSA key: Sign Certify Encrypt Authenticate</w:t>
            </w:r>
          </w:p>
          <w:p w:rsidR="007179D4" w:rsidRDefault="007179D4" w:rsidP="007179D4">
            <w:r>
              <w:t>Current allowed actions: Sign Certify Encrypt</w:t>
            </w:r>
          </w:p>
          <w:p w:rsidR="007179D4" w:rsidRDefault="007179D4" w:rsidP="007179D4"/>
          <w:p w:rsidR="007179D4" w:rsidRDefault="007179D4" w:rsidP="007179D4">
            <w:r>
              <w:t xml:space="preserve">   (S) Toggle the sign capability</w:t>
            </w:r>
          </w:p>
          <w:p w:rsidR="007179D4" w:rsidRDefault="007179D4" w:rsidP="007179D4">
            <w:r>
              <w:t xml:space="preserve">   (E) Toggle the encrypt capability</w:t>
            </w:r>
          </w:p>
          <w:p w:rsidR="007179D4" w:rsidRDefault="007179D4" w:rsidP="007179D4">
            <w:r>
              <w:t xml:space="preserve">   (A) Toggle the authenticate capability</w:t>
            </w:r>
          </w:p>
          <w:p w:rsidR="007179D4" w:rsidRDefault="007179D4" w:rsidP="007179D4">
            <w:r>
              <w:t xml:space="preserve">   (Q) Finished</w:t>
            </w:r>
          </w:p>
          <w:p w:rsidR="007179D4" w:rsidRDefault="007179D4" w:rsidP="007179D4"/>
          <w:p w:rsidR="007179D4" w:rsidRDefault="007179D4" w:rsidP="007179D4">
            <w:r>
              <w:t>Your selection? S</w:t>
            </w:r>
          </w:p>
          <w:p w:rsidR="007179D4" w:rsidRDefault="007179D4" w:rsidP="007179D4"/>
          <w:p w:rsidR="007179D4" w:rsidRDefault="007179D4" w:rsidP="007179D4">
            <w:r>
              <w:t>Possible actions for a RSA key: Sign Certify Encrypt Authenticate</w:t>
            </w:r>
          </w:p>
          <w:p w:rsidR="007179D4" w:rsidRDefault="007179D4" w:rsidP="007179D4">
            <w:r>
              <w:t>Current allowed actions: Certify Encrypt</w:t>
            </w:r>
          </w:p>
          <w:p w:rsidR="007179D4" w:rsidRDefault="007179D4" w:rsidP="007179D4"/>
          <w:p w:rsidR="007179D4" w:rsidRDefault="007179D4" w:rsidP="007179D4">
            <w:r>
              <w:t xml:space="preserve">   (S) Toggle the sign capability</w:t>
            </w:r>
          </w:p>
          <w:p w:rsidR="007179D4" w:rsidRDefault="007179D4" w:rsidP="007179D4">
            <w:r>
              <w:t xml:space="preserve">   (E) Toggle the encrypt capability</w:t>
            </w:r>
          </w:p>
          <w:p w:rsidR="007179D4" w:rsidRDefault="007179D4" w:rsidP="007179D4">
            <w:r>
              <w:t xml:space="preserve">   (A) Toggle the authenticate capability</w:t>
            </w:r>
          </w:p>
          <w:p w:rsidR="007179D4" w:rsidRDefault="007179D4" w:rsidP="007179D4">
            <w:r>
              <w:t xml:space="preserve">   (Q) Finished</w:t>
            </w:r>
          </w:p>
          <w:p w:rsidR="007179D4" w:rsidRDefault="007179D4" w:rsidP="007179D4"/>
          <w:p w:rsidR="007179D4" w:rsidRDefault="007179D4" w:rsidP="007179D4">
            <w:r>
              <w:t>Your selection? E</w:t>
            </w:r>
          </w:p>
          <w:p w:rsidR="007179D4" w:rsidRDefault="007179D4" w:rsidP="007179D4"/>
          <w:p w:rsidR="007179D4" w:rsidRDefault="007179D4" w:rsidP="007179D4">
            <w:r>
              <w:lastRenderedPageBreak/>
              <w:t>Possible actions for a RSA key: Sign Certify Encrypt Authenticate</w:t>
            </w:r>
          </w:p>
          <w:p w:rsidR="007179D4" w:rsidRDefault="007179D4" w:rsidP="007179D4">
            <w:r>
              <w:t>Current allowed actions: Certify</w:t>
            </w:r>
          </w:p>
          <w:p w:rsidR="007179D4" w:rsidRDefault="007179D4" w:rsidP="007179D4"/>
          <w:p w:rsidR="007179D4" w:rsidRDefault="007179D4" w:rsidP="007179D4">
            <w:r>
              <w:t xml:space="preserve">   (S) Toggle the sign capability</w:t>
            </w:r>
          </w:p>
          <w:p w:rsidR="007179D4" w:rsidRDefault="007179D4" w:rsidP="007179D4">
            <w:r>
              <w:t xml:space="preserve">   (E) Toggle the encrypt capability</w:t>
            </w:r>
          </w:p>
          <w:p w:rsidR="007179D4" w:rsidRDefault="007179D4" w:rsidP="007179D4">
            <w:r>
              <w:t xml:space="preserve">   (A) Toggle the authenticate capability</w:t>
            </w:r>
          </w:p>
          <w:p w:rsidR="007179D4" w:rsidRDefault="007179D4" w:rsidP="007179D4">
            <w:r>
              <w:t xml:space="preserve">   (Q) Finished</w:t>
            </w:r>
          </w:p>
          <w:p w:rsidR="007179D4" w:rsidRDefault="007179D4" w:rsidP="007179D4"/>
          <w:p w:rsidR="007179D4" w:rsidRDefault="007179D4" w:rsidP="007179D4">
            <w:r>
              <w:t>Your selection? A</w:t>
            </w:r>
          </w:p>
          <w:p w:rsidR="007179D4" w:rsidRDefault="007179D4" w:rsidP="007179D4"/>
          <w:p w:rsidR="007179D4" w:rsidRDefault="007179D4" w:rsidP="007179D4">
            <w:r>
              <w:t>Possible actions for a RSA key: Sign Certify Encrypt Authenticate</w:t>
            </w:r>
          </w:p>
          <w:p w:rsidR="007179D4" w:rsidRDefault="007179D4" w:rsidP="007179D4">
            <w:r>
              <w:t>Current allowed actions: Certify Authenticate</w:t>
            </w:r>
          </w:p>
          <w:p w:rsidR="007179D4" w:rsidRDefault="007179D4" w:rsidP="007179D4"/>
          <w:p w:rsidR="007179D4" w:rsidRDefault="007179D4" w:rsidP="007179D4">
            <w:r>
              <w:t xml:space="preserve">   (S) Toggle the sign capability</w:t>
            </w:r>
          </w:p>
          <w:p w:rsidR="007179D4" w:rsidRDefault="007179D4" w:rsidP="007179D4">
            <w:r>
              <w:t xml:space="preserve">   (E) Toggle the encrypt capability</w:t>
            </w:r>
          </w:p>
          <w:p w:rsidR="007179D4" w:rsidRDefault="007179D4" w:rsidP="007179D4">
            <w:r>
              <w:t xml:space="preserve">   (A) Toggle the authenticate capability</w:t>
            </w:r>
          </w:p>
          <w:p w:rsidR="007179D4" w:rsidRDefault="007179D4" w:rsidP="007179D4">
            <w:r>
              <w:t xml:space="preserve">   (Q) Finished</w:t>
            </w:r>
          </w:p>
          <w:p w:rsidR="007179D4" w:rsidRDefault="007179D4" w:rsidP="007179D4"/>
          <w:p w:rsidR="007179D4" w:rsidRDefault="007179D4" w:rsidP="007179D4">
            <w:r>
              <w:t>Your selection? Q</w:t>
            </w:r>
          </w:p>
          <w:p w:rsidR="007179D4" w:rsidRDefault="007179D4" w:rsidP="007179D4">
            <w:r>
              <w:t>RSA keys may be between 1024 and 4096 bits long.</w:t>
            </w:r>
          </w:p>
          <w:p w:rsidR="007179D4" w:rsidRDefault="007179D4" w:rsidP="007179D4">
            <w:r>
              <w:t>What keysize do you want? (2048)</w:t>
            </w:r>
          </w:p>
          <w:p w:rsidR="007179D4" w:rsidRDefault="007179D4" w:rsidP="007179D4">
            <w:r>
              <w:t>Requested keysize is 2048 bits</w:t>
            </w:r>
          </w:p>
          <w:p w:rsidR="007179D4" w:rsidRDefault="007179D4" w:rsidP="007179D4">
            <w:r>
              <w:t>Please specify how long the key should be valid.</w:t>
            </w:r>
          </w:p>
          <w:p w:rsidR="007179D4" w:rsidRDefault="007179D4" w:rsidP="007179D4">
            <w:r>
              <w:t xml:space="preserve">         0 = key does not expire</w:t>
            </w:r>
          </w:p>
          <w:p w:rsidR="007179D4" w:rsidRDefault="007179D4" w:rsidP="007179D4">
            <w:r>
              <w:t xml:space="preserve">      &lt;n&gt;  = key expires in n days</w:t>
            </w:r>
          </w:p>
          <w:p w:rsidR="007179D4" w:rsidRDefault="007179D4" w:rsidP="007179D4">
            <w:r>
              <w:t xml:space="preserve">      &lt;n&gt;w = key expires in n weeks</w:t>
            </w:r>
          </w:p>
          <w:p w:rsidR="007179D4" w:rsidRDefault="007179D4" w:rsidP="007179D4">
            <w:r>
              <w:t xml:space="preserve">      &lt;n&gt;m = key expires in n months</w:t>
            </w:r>
          </w:p>
          <w:p w:rsidR="007179D4" w:rsidRDefault="007179D4" w:rsidP="007179D4">
            <w:r>
              <w:t xml:space="preserve">      &lt;n&gt;y = key expires in n years</w:t>
            </w:r>
          </w:p>
          <w:p w:rsidR="007179D4" w:rsidRDefault="007179D4" w:rsidP="007179D4">
            <w:r>
              <w:t>Key is valid for? (0) 0</w:t>
            </w:r>
          </w:p>
          <w:p w:rsidR="007179D4" w:rsidRDefault="007179D4" w:rsidP="007179D4">
            <w:r>
              <w:t>Key does not expire at all</w:t>
            </w:r>
          </w:p>
          <w:p w:rsidR="007179D4" w:rsidRDefault="007179D4" w:rsidP="007179D4">
            <w:r>
              <w:t>Is this correct? (y/N) y</w:t>
            </w:r>
          </w:p>
          <w:p w:rsidR="007179D4" w:rsidRDefault="007179D4" w:rsidP="007179D4"/>
          <w:p w:rsidR="007179D4" w:rsidRDefault="007179D4" w:rsidP="007179D4">
            <w:r>
              <w:t>GnuPG needs to construct a user ID to identify your key.</w:t>
            </w:r>
          </w:p>
          <w:p w:rsidR="007179D4" w:rsidRDefault="007179D4" w:rsidP="007179D4"/>
          <w:p w:rsidR="007179D4" w:rsidRDefault="007179D4" w:rsidP="007179D4">
            <w:r>
              <w:t>Real name: tasskms</w:t>
            </w:r>
          </w:p>
          <w:p w:rsidR="007179D4" w:rsidRDefault="007179D4" w:rsidP="007179D4">
            <w:r>
              <w:t>Email address: mengzhaoming@tass.com.cn</w:t>
            </w:r>
          </w:p>
          <w:p w:rsidR="007179D4" w:rsidRDefault="007179D4" w:rsidP="007179D4">
            <w:r>
              <w:t>Comment: tass_kms_server</w:t>
            </w:r>
          </w:p>
          <w:p w:rsidR="007179D4" w:rsidRDefault="007179D4" w:rsidP="007179D4">
            <w:r>
              <w:t>You selected this USER-ID:</w:t>
            </w:r>
          </w:p>
          <w:p w:rsidR="007179D4" w:rsidRDefault="007179D4" w:rsidP="007179D4">
            <w:r>
              <w:t xml:space="preserve">    "tasskms (tass_kms_server) &lt;mengzhaoming@tass.com.cn&gt;"</w:t>
            </w:r>
          </w:p>
          <w:p w:rsidR="007179D4" w:rsidRDefault="007179D4" w:rsidP="007179D4"/>
          <w:p w:rsidR="007179D4" w:rsidRDefault="007179D4" w:rsidP="007179D4">
            <w:r>
              <w:t>Change (N)ame, (C)omment, (E)mail or (O)kay/(Q)uit? O</w:t>
            </w:r>
          </w:p>
          <w:p w:rsidR="007179D4" w:rsidRDefault="007179D4" w:rsidP="007179D4">
            <w:r>
              <w:t>You need a Passphrase to protect your secret key.</w:t>
            </w:r>
          </w:p>
          <w:p w:rsidR="007179D4" w:rsidRDefault="007179D4" w:rsidP="007179D4"/>
          <w:p w:rsidR="007179D4" w:rsidRDefault="007179D4" w:rsidP="007179D4">
            <w:r>
              <w:t>We need to generate a lot of random bytes. It is a good idea to perform</w:t>
            </w:r>
          </w:p>
          <w:p w:rsidR="007179D4" w:rsidRDefault="007179D4" w:rsidP="007179D4">
            <w:r>
              <w:lastRenderedPageBreak/>
              <w:t>some other action (type on the keyboard, move the mouse, utilize the</w:t>
            </w:r>
          </w:p>
          <w:p w:rsidR="007179D4" w:rsidRDefault="007179D4" w:rsidP="007179D4">
            <w:r>
              <w:t>disks) during the prime generation; this gives the random number</w:t>
            </w:r>
          </w:p>
          <w:p w:rsidR="007179D4" w:rsidRDefault="007179D4" w:rsidP="007179D4">
            <w:r>
              <w:t>generator a better chance to gain enough entropy.</w:t>
            </w:r>
          </w:p>
          <w:p w:rsidR="007179D4" w:rsidRDefault="007179D4" w:rsidP="007179D4">
            <w:r>
              <w:t>gpg: key 58F95AFC marked as ultimately trusted</w:t>
            </w:r>
          </w:p>
          <w:p w:rsidR="007179D4" w:rsidRDefault="007179D4" w:rsidP="007179D4">
            <w:r>
              <w:t>public and secret key created and signed.</w:t>
            </w:r>
          </w:p>
          <w:p w:rsidR="007179D4" w:rsidRDefault="007179D4" w:rsidP="007179D4"/>
          <w:p w:rsidR="007179D4" w:rsidRDefault="007179D4" w:rsidP="007179D4">
            <w:r>
              <w:t>gpg: checking the trustdb</w:t>
            </w:r>
          </w:p>
          <w:p w:rsidR="007179D4" w:rsidRDefault="007179D4" w:rsidP="007179D4">
            <w:r>
              <w:t>gpg: 3 marginal(s) needed, 1 complete(s) needed, PGP trust model</w:t>
            </w:r>
          </w:p>
          <w:p w:rsidR="007179D4" w:rsidRDefault="007179D4" w:rsidP="007179D4">
            <w:r>
              <w:t>gpg: depth: 0  valid:   6  signed:   0  trust: 0-, 0q, 0n, 0m, 0f, 6u</w:t>
            </w:r>
          </w:p>
          <w:p w:rsidR="007179D4" w:rsidRDefault="007179D4" w:rsidP="007179D4">
            <w:r>
              <w:t>pub   2048R/</w:t>
            </w:r>
            <w:r w:rsidRPr="00CC657E">
              <w:rPr>
                <w:color w:val="FF0000"/>
              </w:rPr>
              <w:t>58F95AFC</w:t>
            </w:r>
            <w:r>
              <w:t xml:space="preserve"> 2016-11-24</w:t>
            </w:r>
          </w:p>
          <w:p w:rsidR="007179D4" w:rsidRDefault="007179D4" w:rsidP="007179D4">
            <w:r>
              <w:t xml:space="preserve">      Key fingerprint = 4273 79FD 60A3 B28D 1F62  638F F3C2 0320 58F9 5AFC</w:t>
            </w:r>
          </w:p>
          <w:p w:rsidR="007179D4" w:rsidRDefault="007179D4" w:rsidP="007179D4">
            <w:r>
              <w:t>uid       [ultimate] tasskms (tass_kms_server) &lt;mengzhaoming@tass.com.cn&gt;</w:t>
            </w:r>
          </w:p>
          <w:p w:rsidR="007179D4" w:rsidRDefault="007179D4" w:rsidP="007179D4"/>
          <w:p w:rsidR="007179D4" w:rsidRDefault="007179D4" w:rsidP="007179D4">
            <w:r>
              <w:t>Note that this key cannot be used for encryption.  You may want to use</w:t>
            </w:r>
          </w:p>
          <w:p w:rsidR="00D16C51" w:rsidRDefault="007179D4" w:rsidP="007179D4">
            <w:r>
              <w:t>the command "--edit-key" to generate a subkey for this purpose.</w:t>
            </w:r>
          </w:p>
        </w:tc>
      </w:tr>
    </w:tbl>
    <w:p w:rsidR="00D16C51" w:rsidRDefault="00D16C51"/>
    <w:p w:rsidR="00D16C51" w:rsidRDefault="00D16C51" w:rsidP="00434C74">
      <w:pPr>
        <w:pStyle w:val="2"/>
        <w:numPr>
          <w:ilvl w:val="1"/>
          <w:numId w:val="11"/>
        </w:numPr>
      </w:pPr>
      <w:bookmarkStart w:id="8" w:name="_Toc467765854"/>
      <w:r>
        <w:rPr>
          <w:rFonts w:hint="eastAsia"/>
        </w:rPr>
        <w:t>生成</w:t>
      </w:r>
      <w:r w:rsidR="00434C74">
        <w:rPr>
          <w:rFonts w:hint="eastAsia"/>
          <w:lang w:eastAsia="zh-CN"/>
        </w:rPr>
        <w:t>签名</w:t>
      </w:r>
      <w:r>
        <w:rPr>
          <w:rFonts w:hint="eastAsia"/>
        </w:rPr>
        <w:t>子密钥</w:t>
      </w:r>
      <w:bookmarkEnd w:id="8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D16C51" w:rsidTr="00D16C51">
        <w:tc>
          <w:tcPr>
            <w:tcW w:w="8296" w:type="dxa"/>
          </w:tcPr>
          <w:p w:rsidR="00C555EC" w:rsidRDefault="00C555EC" w:rsidP="00C555EC">
            <w:r>
              <w:t>C:\WINDOWS\system32&gt;gpg -K</w:t>
            </w:r>
          </w:p>
          <w:p w:rsidR="00C555EC" w:rsidRDefault="00C555EC" w:rsidP="00C555EC">
            <w:r>
              <w:t>C:/Users/Administrator/AppData/Roaming/gnupg/secring.gpg</w:t>
            </w:r>
          </w:p>
          <w:p w:rsidR="00C555EC" w:rsidRDefault="00C555EC" w:rsidP="00C555EC">
            <w:r>
              <w:t>--------------------------------------------------------</w:t>
            </w:r>
          </w:p>
          <w:p w:rsidR="00C555EC" w:rsidRDefault="00C555EC" w:rsidP="00C555EC">
            <w:r>
              <w:t>sec   2048R/58F95AFC 2016-11-24</w:t>
            </w:r>
          </w:p>
          <w:p w:rsidR="00C555EC" w:rsidRDefault="00C555EC" w:rsidP="00C555EC">
            <w:r>
              <w:t>uid                  tasskms (tass_kms_server) &lt;mengzhaoming@tass.com.cn&gt;</w:t>
            </w:r>
          </w:p>
          <w:p w:rsidR="00C555EC" w:rsidRDefault="00C555EC" w:rsidP="00C555EC"/>
          <w:p w:rsidR="00C555EC" w:rsidRDefault="00C555EC" w:rsidP="00C555EC"/>
          <w:p w:rsidR="00C555EC" w:rsidRDefault="00C555EC" w:rsidP="00C555EC">
            <w:r>
              <w:t>C:\WINDOWS\system32&gt;gpg --edit-key 58F95AFC</w:t>
            </w:r>
          </w:p>
          <w:p w:rsidR="00C555EC" w:rsidRDefault="00C555EC" w:rsidP="00C555EC">
            <w:r>
              <w:t>gpg (GnuPG) 2.0.30; Copyright (C) 2015 Free Software Foundation, Inc.</w:t>
            </w:r>
          </w:p>
          <w:p w:rsidR="00C555EC" w:rsidRDefault="00C555EC" w:rsidP="00C555EC">
            <w:r>
              <w:t>This is free software: you are free to change and redistribute it.</w:t>
            </w:r>
          </w:p>
          <w:p w:rsidR="00C555EC" w:rsidRDefault="00C555EC" w:rsidP="00C555EC">
            <w:r>
              <w:t>There is NO WARRANTY, to the extent permitted by law.</w:t>
            </w:r>
          </w:p>
          <w:p w:rsidR="00C555EC" w:rsidRDefault="00C555EC" w:rsidP="00C555EC"/>
          <w:p w:rsidR="00C555EC" w:rsidRDefault="00C555EC" w:rsidP="00C555EC">
            <w:r>
              <w:t>Secret key is available.</w:t>
            </w:r>
          </w:p>
          <w:p w:rsidR="00C555EC" w:rsidRDefault="00C555EC" w:rsidP="00C555EC"/>
          <w:p w:rsidR="00C555EC" w:rsidRDefault="00C555EC" w:rsidP="00C555EC">
            <w:r>
              <w:t>pub  2048R/58F95AFC  created: 2016-11-24  expires: never       usage: CA</w:t>
            </w:r>
          </w:p>
          <w:p w:rsidR="00C555EC" w:rsidRDefault="00C555EC" w:rsidP="00C555EC">
            <w:r>
              <w:t xml:space="preserve">                     trust: ultimate      validity: ultimate</w:t>
            </w:r>
          </w:p>
          <w:p w:rsidR="00C555EC" w:rsidRDefault="00C555EC" w:rsidP="00C555EC">
            <w:r>
              <w:t>[ultimate] (1). tasskms (tass_kms_server) &lt;mengzhaoming@tass.com.cn&gt;</w:t>
            </w:r>
          </w:p>
          <w:p w:rsidR="00C555EC" w:rsidRDefault="00C555EC" w:rsidP="00C555EC"/>
          <w:p w:rsidR="00C555EC" w:rsidRDefault="00C555EC" w:rsidP="00C555EC">
            <w:r>
              <w:t>gpg&gt; addkey</w:t>
            </w:r>
          </w:p>
          <w:p w:rsidR="00C555EC" w:rsidRDefault="00C555EC" w:rsidP="00C555EC">
            <w:r>
              <w:t>Key is protected.</w:t>
            </w:r>
          </w:p>
          <w:p w:rsidR="00C555EC" w:rsidRDefault="00C555EC" w:rsidP="00C555EC"/>
          <w:p w:rsidR="00C555EC" w:rsidRDefault="00C555EC" w:rsidP="00C555EC">
            <w:r>
              <w:t>You need a passphrase to unlock the secret key for</w:t>
            </w:r>
          </w:p>
          <w:p w:rsidR="00C555EC" w:rsidRDefault="00C555EC" w:rsidP="00C555EC">
            <w:r>
              <w:t>user: "tasskms (tass_kms_server) &lt;mengzhaoming@tass.com.cn&gt;"</w:t>
            </w:r>
          </w:p>
          <w:p w:rsidR="00C555EC" w:rsidRDefault="00C555EC" w:rsidP="00C555EC">
            <w:r>
              <w:t>2048-bit RSA key, ID 58F95AFC, created 2016-11-24</w:t>
            </w:r>
          </w:p>
          <w:p w:rsidR="00C555EC" w:rsidRDefault="00C555EC" w:rsidP="00C555EC"/>
          <w:p w:rsidR="00C555EC" w:rsidRDefault="00C555EC" w:rsidP="00C555EC">
            <w:r>
              <w:lastRenderedPageBreak/>
              <w:t>Please select what kind of key you want:</w:t>
            </w:r>
          </w:p>
          <w:p w:rsidR="00C555EC" w:rsidRDefault="00C555EC" w:rsidP="00C555EC">
            <w:r>
              <w:t xml:space="preserve">   (3) DSA (sign only)</w:t>
            </w:r>
          </w:p>
          <w:p w:rsidR="00C555EC" w:rsidRDefault="00C555EC" w:rsidP="00C555EC">
            <w:r>
              <w:t xml:space="preserve">   (4) RSA (sign only)</w:t>
            </w:r>
          </w:p>
          <w:p w:rsidR="00C555EC" w:rsidRDefault="00C555EC" w:rsidP="00C555EC">
            <w:r>
              <w:t xml:space="preserve">   (5) Elgamal (encrypt only)</w:t>
            </w:r>
          </w:p>
          <w:p w:rsidR="00C555EC" w:rsidRDefault="00C555EC" w:rsidP="00C555EC">
            <w:r>
              <w:t xml:space="preserve">   (6) RSA (encrypt only)</w:t>
            </w:r>
          </w:p>
          <w:p w:rsidR="00C555EC" w:rsidRDefault="00C555EC" w:rsidP="00C555EC">
            <w:r>
              <w:t>Your selection? 4</w:t>
            </w:r>
          </w:p>
          <w:p w:rsidR="00C555EC" w:rsidRDefault="00C555EC" w:rsidP="00C555EC">
            <w:r>
              <w:t>RSA keys may be between 1024 and 4096 bits long.</w:t>
            </w:r>
          </w:p>
          <w:p w:rsidR="00C555EC" w:rsidRDefault="00C555EC" w:rsidP="00C555EC">
            <w:r>
              <w:t>What keysize do you want? (2048)</w:t>
            </w:r>
          </w:p>
          <w:p w:rsidR="00C555EC" w:rsidRDefault="00C555EC" w:rsidP="00C555EC">
            <w:r>
              <w:t>Requested keysize is 2048 bits</w:t>
            </w:r>
          </w:p>
          <w:p w:rsidR="00C555EC" w:rsidRDefault="00C555EC" w:rsidP="00C555EC">
            <w:r>
              <w:t>Please specify how long the key should be valid.</w:t>
            </w:r>
          </w:p>
          <w:p w:rsidR="00C555EC" w:rsidRDefault="00C555EC" w:rsidP="00C555EC">
            <w:r>
              <w:t xml:space="preserve">         0 = key does not expire</w:t>
            </w:r>
          </w:p>
          <w:p w:rsidR="00C555EC" w:rsidRDefault="00C555EC" w:rsidP="00C555EC">
            <w:r>
              <w:t xml:space="preserve">      &lt;n&gt;  = key expires in n days</w:t>
            </w:r>
          </w:p>
          <w:p w:rsidR="00C555EC" w:rsidRDefault="00C555EC" w:rsidP="00C555EC">
            <w:r>
              <w:t xml:space="preserve">      &lt;n&gt;w = key expires in n weeks</w:t>
            </w:r>
          </w:p>
          <w:p w:rsidR="00C555EC" w:rsidRDefault="00C555EC" w:rsidP="00C555EC">
            <w:r>
              <w:t xml:space="preserve">      &lt;n&gt;m = key expires in n months</w:t>
            </w:r>
          </w:p>
          <w:p w:rsidR="00C555EC" w:rsidRDefault="00C555EC" w:rsidP="00C555EC">
            <w:r>
              <w:t xml:space="preserve">      &lt;n&gt;y = key expires in n years</w:t>
            </w:r>
          </w:p>
          <w:p w:rsidR="00C555EC" w:rsidRDefault="00C555EC" w:rsidP="00C555EC">
            <w:r>
              <w:t>Key is valid for? (0) 0</w:t>
            </w:r>
          </w:p>
          <w:p w:rsidR="00C555EC" w:rsidRDefault="00C555EC" w:rsidP="00C555EC">
            <w:r>
              <w:t>Key does not expire at all</w:t>
            </w:r>
          </w:p>
          <w:p w:rsidR="00C555EC" w:rsidRDefault="00C555EC" w:rsidP="00C555EC">
            <w:r>
              <w:t>Is this correct? (y/N) y</w:t>
            </w:r>
          </w:p>
          <w:p w:rsidR="00C555EC" w:rsidRDefault="00C555EC" w:rsidP="00C555EC">
            <w:r>
              <w:t>Really create? (y/N) y</w:t>
            </w:r>
          </w:p>
          <w:p w:rsidR="00C555EC" w:rsidRDefault="00C555EC" w:rsidP="00C555EC">
            <w:r>
              <w:t>We need to generate a lot of random bytes. It is a good idea to perform</w:t>
            </w:r>
          </w:p>
          <w:p w:rsidR="00C555EC" w:rsidRDefault="00C555EC" w:rsidP="00C555EC">
            <w:r>
              <w:t>some other action (type on the keyboard, move the mouse, utilize the</w:t>
            </w:r>
          </w:p>
          <w:p w:rsidR="00C555EC" w:rsidRDefault="00C555EC" w:rsidP="00C555EC">
            <w:r>
              <w:t>disks) during the prime generation; this gives the random number</w:t>
            </w:r>
          </w:p>
          <w:p w:rsidR="00C555EC" w:rsidRDefault="00C555EC" w:rsidP="00C555EC">
            <w:r>
              <w:t>generator a better chance to gain enough entropy.</w:t>
            </w:r>
          </w:p>
          <w:p w:rsidR="00C555EC" w:rsidRDefault="00C555EC" w:rsidP="00C555EC"/>
          <w:p w:rsidR="00C555EC" w:rsidRDefault="00C555EC" w:rsidP="00C555EC">
            <w:r>
              <w:t>pub  2048R/58F95AFC  created: 2016-11-24  expires: never       usage: CA</w:t>
            </w:r>
          </w:p>
          <w:p w:rsidR="00C555EC" w:rsidRDefault="00C555EC" w:rsidP="00C555EC">
            <w:r>
              <w:t xml:space="preserve">                     trust: ultimate      validity: ultimate</w:t>
            </w:r>
          </w:p>
          <w:p w:rsidR="00C555EC" w:rsidRDefault="00C555EC" w:rsidP="00C555EC">
            <w:r>
              <w:t>sub  2048R/1C8671E8  created: 2016-11-24  expires: never       usage: S</w:t>
            </w:r>
          </w:p>
          <w:p w:rsidR="00C555EC" w:rsidRDefault="00C555EC" w:rsidP="00C555EC">
            <w:r>
              <w:t>[ultimate] (1). tasskms (tass_kms_server) &lt;mengzhaoming@tass.com.cn&gt;</w:t>
            </w:r>
          </w:p>
          <w:p w:rsidR="00C555EC" w:rsidRDefault="00C555EC" w:rsidP="00C555EC"/>
          <w:p w:rsidR="00C555EC" w:rsidRDefault="00C555EC" w:rsidP="00C555EC">
            <w:r>
              <w:t>gpg&gt; 6</w:t>
            </w:r>
          </w:p>
          <w:p w:rsidR="00C555EC" w:rsidRDefault="00C555EC" w:rsidP="00C555EC">
            <w:r>
              <w:t>No user ID with index 6</w:t>
            </w:r>
          </w:p>
          <w:p w:rsidR="00C555EC" w:rsidRDefault="00C555EC" w:rsidP="00C555EC"/>
          <w:p w:rsidR="00C555EC" w:rsidRDefault="00C555EC" w:rsidP="00C555EC">
            <w:r>
              <w:t>gpg&gt; addkey</w:t>
            </w:r>
          </w:p>
          <w:p w:rsidR="00C555EC" w:rsidRDefault="00C555EC" w:rsidP="00C555EC">
            <w:r>
              <w:t>Key is protected.</w:t>
            </w:r>
          </w:p>
          <w:p w:rsidR="00C555EC" w:rsidRDefault="00C555EC" w:rsidP="00C555EC"/>
          <w:p w:rsidR="00C555EC" w:rsidRDefault="00C555EC" w:rsidP="00C555EC">
            <w:r>
              <w:t>You need a passphrase to unlock the secret key for</w:t>
            </w:r>
          </w:p>
          <w:p w:rsidR="00C555EC" w:rsidRDefault="00C555EC" w:rsidP="00C555EC">
            <w:r>
              <w:t>user: "tasskms (tass_kms_server) &lt;mengzhaoming@tass.com.cn&gt;"</w:t>
            </w:r>
          </w:p>
          <w:p w:rsidR="00C555EC" w:rsidRDefault="00C555EC" w:rsidP="00C555EC">
            <w:r>
              <w:t>2048-bit RSA key, ID 58F95AFC, created 2016-11-24</w:t>
            </w:r>
          </w:p>
          <w:p w:rsidR="00C555EC" w:rsidRDefault="00C555EC" w:rsidP="00C555EC"/>
          <w:p w:rsidR="00C555EC" w:rsidRDefault="00C555EC" w:rsidP="00C555EC">
            <w:r>
              <w:t>Please select what kind of key you want:</w:t>
            </w:r>
          </w:p>
          <w:p w:rsidR="00C555EC" w:rsidRDefault="00C555EC" w:rsidP="00C555EC">
            <w:r>
              <w:t xml:space="preserve">   (3) DSA (sign only)</w:t>
            </w:r>
          </w:p>
          <w:p w:rsidR="00C555EC" w:rsidRDefault="00C555EC" w:rsidP="00C555EC">
            <w:r>
              <w:t xml:space="preserve">   (4) RSA (sign only)</w:t>
            </w:r>
          </w:p>
          <w:p w:rsidR="00C555EC" w:rsidRDefault="00C555EC" w:rsidP="00C555EC">
            <w:r>
              <w:t xml:space="preserve">   (5) Elgamal (encrypt only)</w:t>
            </w:r>
          </w:p>
          <w:p w:rsidR="00C555EC" w:rsidRDefault="00C555EC" w:rsidP="00C555EC">
            <w:r>
              <w:t xml:space="preserve">   (6) RSA (encrypt only)</w:t>
            </w:r>
          </w:p>
          <w:p w:rsidR="00C555EC" w:rsidRDefault="00C555EC" w:rsidP="00C555EC">
            <w:r>
              <w:lastRenderedPageBreak/>
              <w:t>Your selection? 6</w:t>
            </w:r>
          </w:p>
          <w:p w:rsidR="00C555EC" w:rsidRDefault="00C555EC" w:rsidP="00C555EC">
            <w:r>
              <w:t>RSA keys may be between 1024 and 4096 bits long.</w:t>
            </w:r>
          </w:p>
          <w:p w:rsidR="00C555EC" w:rsidRDefault="00C555EC" w:rsidP="00C555EC">
            <w:r>
              <w:t>What keysize do you want? (2048)</w:t>
            </w:r>
          </w:p>
          <w:p w:rsidR="00C555EC" w:rsidRDefault="00C555EC" w:rsidP="00C555EC">
            <w:r>
              <w:t>Requested keysize is 2048 bits</w:t>
            </w:r>
          </w:p>
          <w:p w:rsidR="00C555EC" w:rsidRDefault="00C555EC" w:rsidP="00C555EC">
            <w:r>
              <w:t>Please specify how long the key should be valid.</w:t>
            </w:r>
          </w:p>
          <w:p w:rsidR="00C555EC" w:rsidRDefault="00C555EC" w:rsidP="00C555EC">
            <w:r>
              <w:t xml:space="preserve">         0 = key does not expire</w:t>
            </w:r>
          </w:p>
          <w:p w:rsidR="00C555EC" w:rsidRDefault="00C555EC" w:rsidP="00C555EC">
            <w:r>
              <w:t xml:space="preserve">      &lt;n&gt;  = key expires in n days</w:t>
            </w:r>
          </w:p>
          <w:p w:rsidR="00C555EC" w:rsidRDefault="00C555EC" w:rsidP="00C555EC">
            <w:r>
              <w:t xml:space="preserve">      &lt;n&gt;w = key expires in n weeks</w:t>
            </w:r>
          </w:p>
          <w:p w:rsidR="00C555EC" w:rsidRDefault="00C555EC" w:rsidP="00C555EC">
            <w:r>
              <w:t xml:space="preserve">      &lt;n&gt;m = key expires in n months</w:t>
            </w:r>
          </w:p>
          <w:p w:rsidR="00C555EC" w:rsidRDefault="00C555EC" w:rsidP="00C555EC">
            <w:r>
              <w:t xml:space="preserve">      &lt;n&gt;y = key expires in n years</w:t>
            </w:r>
          </w:p>
          <w:p w:rsidR="00C555EC" w:rsidRDefault="00C555EC" w:rsidP="00C555EC">
            <w:r>
              <w:t>Key is valid for? (0) 0</w:t>
            </w:r>
          </w:p>
          <w:p w:rsidR="00C555EC" w:rsidRDefault="00C555EC" w:rsidP="00C555EC">
            <w:r>
              <w:t>Key does not expire at all</w:t>
            </w:r>
          </w:p>
          <w:p w:rsidR="00C555EC" w:rsidRDefault="00C555EC" w:rsidP="00C555EC">
            <w:r>
              <w:t>Is this correct? (y/N) y</w:t>
            </w:r>
          </w:p>
          <w:p w:rsidR="00C555EC" w:rsidRDefault="00C555EC" w:rsidP="00C555EC">
            <w:r>
              <w:t>Really create? (y/N) y</w:t>
            </w:r>
          </w:p>
          <w:p w:rsidR="00C555EC" w:rsidRDefault="00C555EC" w:rsidP="00C555EC">
            <w:r>
              <w:t>We need to generate a lot of random bytes. It is a good idea to perform</w:t>
            </w:r>
          </w:p>
          <w:p w:rsidR="00C555EC" w:rsidRDefault="00C555EC" w:rsidP="00C555EC">
            <w:r>
              <w:t>some other action (type on the keyboard, move the mouse, utilize the</w:t>
            </w:r>
          </w:p>
          <w:p w:rsidR="00C555EC" w:rsidRDefault="00C555EC" w:rsidP="00C555EC">
            <w:r>
              <w:t>disks) during the prime generation; this gives the random number</w:t>
            </w:r>
          </w:p>
          <w:p w:rsidR="00C555EC" w:rsidRDefault="00C555EC" w:rsidP="00C555EC">
            <w:r>
              <w:t>generator a better chance to gain enough entropy.</w:t>
            </w:r>
          </w:p>
          <w:p w:rsidR="00C555EC" w:rsidRDefault="00C555EC" w:rsidP="00C555EC"/>
          <w:p w:rsidR="00C555EC" w:rsidRDefault="00C555EC" w:rsidP="00C555EC">
            <w:r>
              <w:t>pub  2048R/58F95AFC  created: 2016-11-24  expires: never       usage: CA</w:t>
            </w:r>
          </w:p>
          <w:p w:rsidR="00C555EC" w:rsidRDefault="00C555EC" w:rsidP="00C555EC">
            <w:r>
              <w:t xml:space="preserve">                     trust: ultimate      validity: ultimate</w:t>
            </w:r>
          </w:p>
          <w:p w:rsidR="00C555EC" w:rsidRDefault="00C555EC" w:rsidP="00C555EC">
            <w:r>
              <w:t>sub  2048R/1C8671E8  created: 2016-11-24  expires: never       usage: S</w:t>
            </w:r>
          </w:p>
          <w:p w:rsidR="00C555EC" w:rsidRDefault="00C555EC" w:rsidP="00C555EC">
            <w:r>
              <w:t>sub  2048R/2F48613D  created: 2016-11-24  expires: never       usage: E</w:t>
            </w:r>
          </w:p>
          <w:p w:rsidR="00C555EC" w:rsidRDefault="00C555EC" w:rsidP="00C555EC">
            <w:r>
              <w:t>[ultimate] (1). tasskms (tass_kms_server) &lt;mengzhaoming@tass.com.cn&gt;</w:t>
            </w:r>
          </w:p>
          <w:p w:rsidR="00C555EC" w:rsidRDefault="00C555EC" w:rsidP="00C555EC"/>
          <w:p w:rsidR="00D16C51" w:rsidRDefault="00C555EC" w:rsidP="00C555EC">
            <w:r>
              <w:t>gpg&gt; save</w:t>
            </w:r>
          </w:p>
        </w:tc>
      </w:tr>
    </w:tbl>
    <w:p w:rsidR="00C555EC" w:rsidRDefault="00CE4036" w:rsidP="00434C74">
      <w:pPr>
        <w:pStyle w:val="2"/>
        <w:numPr>
          <w:ilvl w:val="1"/>
          <w:numId w:val="11"/>
        </w:numPr>
      </w:pPr>
      <w:bookmarkStart w:id="9" w:name="_Toc467765855"/>
      <w:r>
        <w:rPr>
          <w:rFonts w:hint="eastAsia"/>
        </w:rPr>
        <w:lastRenderedPageBreak/>
        <w:t>备份</w:t>
      </w:r>
      <w:r>
        <w:rPr>
          <w:rFonts w:hint="eastAsia"/>
          <w:lang w:eastAsia="zh-CN"/>
        </w:rPr>
        <w:t>密钥</w:t>
      </w:r>
      <w:bookmarkEnd w:id="9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C555EC" w:rsidTr="00C555EC">
        <w:tc>
          <w:tcPr>
            <w:tcW w:w="8296" w:type="dxa"/>
          </w:tcPr>
          <w:p w:rsidR="00C555EC" w:rsidRDefault="00354722">
            <w:r w:rsidRPr="00354722">
              <w:t>C:\WINDOWS\system32&gt;gpg --export-secret-key 58F95AFC&gt;c:\keys\58F95AFC.gpg</w:t>
            </w:r>
          </w:p>
        </w:tc>
      </w:tr>
    </w:tbl>
    <w:p w:rsidR="00C555EC" w:rsidRDefault="00C555EC"/>
    <w:p w:rsidR="00D16C51" w:rsidRDefault="006802CA" w:rsidP="00434C74">
      <w:pPr>
        <w:pStyle w:val="2"/>
        <w:numPr>
          <w:ilvl w:val="1"/>
          <w:numId w:val="11"/>
        </w:numPr>
      </w:pPr>
      <w:bookmarkStart w:id="10" w:name="_Toc467765856"/>
      <w:r>
        <w:rPr>
          <w:rFonts w:hint="eastAsia"/>
        </w:rPr>
        <w:t>把</w:t>
      </w:r>
      <w:r w:rsidR="00191921">
        <w:rPr>
          <w:rFonts w:hint="eastAsia"/>
        </w:rPr>
        <w:t>签名子</w:t>
      </w:r>
      <w:r>
        <w:rPr>
          <w:rFonts w:hint="eastAsia"/>
        </w:rPr>
        <w:t>密钥导入</w:t>
      </w:r>
      <w:r>
        <w:rPr>
          <w:rFonts w:hint="eastAsia"/>
        </w:rPr>
        <w:t>key</w:t>
      </w:r>
      <w:bookmarkEnd w:id="1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BB0272" w:rsidTr="00BB0272">
        <w:tc>
          <w:tcPr>
            <w:tcW w:w="8296" w:type="dxa"/>
          </w:tcPr>
          <w:p w:rsidR="00434C74" w:rsidRDefault="00434C74" w:rsidP="00434C74">
            <w:r>
              <w:t>C:\WINDOWS\system32&gt;gpg -K</w:t>
            </w:r>
          </w:p>
          <w:p w:rsidR="00434C74" w:rsidRDefault="00434C74" w:rsidP="00434C74">
            <w:r>
              <w:t>C:/Users/Administrator/AppData/Roaming/gnupg/secring.gpg</w:t>
            </w:r>
          </w:p>
          <w:p w:rsidR="00434C74" w:rsidRDefault="00434C74" w:rsidP="00434C74">
            <w:r>
              <w:t>--------------------------------------------------------</w:t>
            </w:r>
          </w:p>
          <w:p w:rsidR="00434C74" w:rsidRDefault="00434C74" w:rsidP="00434C74">
            <w:r>
              <w:t>sec&gt;  2048R/58F95AFC 2016-11-24</w:t>
            </w:r>
          </w:p>
          <w:p w:rsidR="00434C74" w:rsidRDefault="00434C74" w:rsidP="00434C74">
            <w:r>
              <w:t xml:space="preserve">      Card serial no. = 0006 04644696</w:t>
            </w:r>
          </w:p>
          <w:p w:rsidR="00434C74" w:rsidRDefault="00434C74" w:rsidP="00434C74">
            <w:r>
              <w:t>uid                  tasskms (tass_kms_server) &lt;mengzhaoming@tass.com.cn&gt;</w:t>
            </w:r>
          </w:p>
          <w:p w:rsidR="00434C74" w:rsidRDefault="00434C74" w:rsidP="00434C74">
            <w:r>
              <w:t>ssb&gt;  2048R/1C8671E8 2016-11-24</w:t>
            </w:r>
          </w:p>
          <w:p w:rsidR="00434C74" w:rsidRDefault="00434C74" w:rsidP="00434C74">
            <w:r>
              <w:t>ssb   2048R/2F48613D 2016-11-24</w:t>
            </w:r>
          </w:p>
          <w:p w:rsidR="00434C74" w:rsidRDefault="00434C74" w:rsidP="00434C74"/>
          <w:p w:rsidR="00434C74" w:rsidRDefault="00434C74" w:rsidP="00434C74">
            <w:r>
              <w:t>C:\WINDOWS\system32&gt;gpg --delete-secret-key 58F95AFC</w:t>
            </w:r>
          </w:p>
          <w:p w:rsidR="00434C74" w:rsidRDefault="00434C74" w:rsidP="00434C74">
            <w:r>
              <w:lastRenderedPageBreak/>
              <w:t>gpg (GnuPG) 2.0.30; Copyright (C) 2015 Free Software Foundation, Inc.</w:t>
            </w:r>
          </w:p>
          <w:p w:rsidR="00434C74" w:rsidRDefault="00434C74" w:rsidP="00434C74">
            <w:r>
              <w:t>This is free software: you are free to change and redistribute it.</w:t>
            </w:r>
          </w:p>
          <w:p w:rsidR="00434C74" w:rsidRDefault="00434C74" w:rsidP="00434C74">
            <w:r>
              <w:t>There is NO WARRANTY, to the extent permitted by law.</w:t>
            </w:r>
          </w:p>
          <w:p w:rsidR="00434C74" w:rsidRDefault="00434C74" w:rsidP="00434C74"/>
          <w:p w:rsidR="00434C74" w:rsidRDefault="00434C74" w:rsidP="00434C74"/>
          <w:p w:rsidR="00434C74" w:rsidRDefault="00434C74" w:rsidP="00434C74">
            <w:r>
              <w:t>sec  2048R/58F95AFC 2016-11-24 tasskms (tass_kms_server) &lt;mengzhaoming@tass.com.cn&gt;</w:t>
            </w:r>
          </w:p>
          <w:p w:rsidR="00434C74" w:rsidRDefault="00434C74" w:rsidP="00434C74"/>
          <w:p w:rsidR="00434C74" w:rsidRDefault="00434C74" w:rsidP="00434C74">
            <w:r>
              <w:t>Delete this key from the keyring? (y/N) y</w:t>
            </w:r>
          </w:p>
          <w:p w:rsidR="00434C74" w:rsidRDefault="00434C74" w:rsidP="00434C74">
            <w:r>
              <w:t>This is a secret key! - really delete? (y/N) y</w:t>
            </w:r>
          </w:p>
          <w:p w:rsidR="00434C74" w:rsidRDefault="00434C74" w:rsidP="00434C74"/>
          <w:p w:rsidR="00434C74" w:rsidRDefault="00434C74" w:rsidP="00434C74">
            <w:r>
              <w:t>C:\WINDOWS\system32&gt;gpg --import &lt;c:\keys\58F95AFC.gpg</w:t>
            </w:r>
          </w:p>
          <w:p w:rsidR="00434C74" w:rsidRDefault="00434C74" w:rsidP="00434C74">
            <w:r>
              <w:t>gpg: key 58F95AFC: secret key imported</w:t>
            </w:r>
          </w:p>
          <w:p w:rsidR="00434C74" w:rsidRDefault="00434C74" w:rsidP="00434C74">
            <w:r>
              <w:t>gpg: key 58F95AFC: "tasskms (tass_kms_server) &lt;mengzhaoming@tass.com.cn&gt;" not changed</w:t>
            </w:r>
          </w:p>
          <w:p w:rsidR="00434C74" w:rsidRDefault="00434C74" w:rsidP="00434C74">
            <w:r>
              <w:t>gpg: Total number processed: 1</w:t>
            </w:r>
          </w:p>
          <w:p w:rsidR="00434C74" w:rsidRDefault="00434C74" w:rsidP="00434C74">
            <w:r>
              <w:t>gpg:              unchanged: 1</w:t>
            </w:r>
          </w:p>
          <w:p w:rsidR="00434C74" w:rsidRDefault="00434C74" w:rsidP="00434C74">
            <w:r>
              <w:t>gpg:       secret keys read: 1</w:t>
            </w:r>
          </w:p>
          <w:p w:rsidR="00434C74" w:rsidRDefault="00434C74" w:rsidP="00434C74">
            <w:r>
              <w:t>gpg:   secret keys imported: 1</w:t>
            </w:r>
          </w:p>
          <w:p w:rsidR="00434C74" w:rsidRDefault="00434C74" w:rsidP="00434C74">
            <w:r>
              <w:t>C:\WINDOWS\system32&gt;gpg --edit-key 58F95AFC</w:t>
            </w:r>
          </w:p>
          <w:p w:rsidR="00434C74" w:rsidRDefault="00434C74" w:rsidP="00434C74">
            <w:r>
              <w:t>gpg (GnuPG) 2.0.30; Copyright (C) 2015 Free Software Foundation, Inc.</w:t>
            </w:r>
          </w:p>
          <w:p w:rsidR="00434C74" w:rsidRDefault="00434C74" w:rsidP="00434C74">
            <w:r>
              <w:t>This is free software: you are free to change and redistribute it.</w:t>
            </w:r>
          </w:p>
          <w:p w:rsidR="00434C74" w:rsidRDefault="00434C74" w:rsidP="00434C74">
            <w:r>
              <w:t>There is NO WARRANTY, to the extent permitted by law.</w:t>
            </w:r>
          </w:p>
          <w:p w:rsidR="00434C74" w:rsidRDefault="00434C74" w:rsidP="00434C74"/>
          <w:p w:rsidR="00434C74" w:rsidRDefault="00434C74" w:rsidP="00434C74">
            <w:r>
              <w:t>Secret key is available.</w:t>
            </w:r>
          </w:p>
          <w:p w:rsidR="00434C74" w:rsidRDefault="00434C74" w:rsidP="00434C74"/>
          <w:p w:rsidR="00434C74" w:rsidRDefault="00434C74" w:rsidP="00434C74">
            <w:r>
              <w:t>pub  2048R/58F95AFC  created: 2016-11-24  expires: never       usage: CA</w:t>
            </w:r>
          </w:p>
          <w:p w:rsidR="00434C74" w:rsidRDefault="00434C74" w:rsidP="00434C74">
            <w:r>
              <w:t xml:space="preserve">                     trust: ultimate      validity: ultimate</w:t>
            </w:r>
          </w:p>
          <w:p w:rsidR="00434C74" w:rsidRDefault="00434C74" w:rsidP="00434C74">
            <w:r>
              <w:t>sub  2048R/1C8671E8  created: 2016-11-24  expires: never       usage: S</w:t>
            </w:r>
          </w:p>
          <w:p w:rsidR="00434C74" w:rsidRDefault="00434C74" w:rsidP="00434C74">
            <w:r>
              <w:t>sub  2048R/2F48613D  created: 2016-11-24  expires: never       usage: E</w:t>
            </w:r>
          </w:p>
          <w:p w:rsidR="00434C74" w:rsidRDefault="00434C74" w:rsidP="00434C74">
            <w:r>
              <w:t>[ultimate] (1). tasskms (tass_kms_server) &lt;mengzhaoming@tass.com.cn&gt;</w:t>
            </w:r>
          </w:p>
          <w:p w:rsidR="00434C74" w:rsidRDefault="00434C74" w:rsidP="00434C74"/>
          <w:p w:rsidR="00434C74" w:rsidRDefault="00434C74" w:rsidP="00434C74">
            <w:r>
              <w:t>gpg&gt; toggle</w:t>
            </w:r>
          </w:p>
          <w:p w:rsidR="00434C74" w:rsidRDefault="00434C74" w:rsidP="00434C74"/>
          <w:p w:rsidR="00434C74" w:rsidRDefault="00434C74" w:rsidP="00434C74">
            <w:r>
              <w:t>sec  2048R/58F95AFC  created: 2016-11-24  expires: never</w:t>
            </w:r>
          </w:p>
          <w:p w:rsidR="00434C74" w:rsidRDefault="00434C74" w:rsidP="00434C74">
            <w:r>
              <w:t>ssb  2048R/1C8671E8  created: 2016-11-24  expires: never</w:t>
            </w:r>
          </w:p>
          <w:p w:rsidR="00434C74" w:rsidRDefault="00434C74" w:rsidP="00434C74">
            <w:r>
              <w:t>ssb  2048R/2F48613D  created: 2016-11-24  expires: never</w:t>
            </w:r>
          </w:p>
          <w:p w:rsidR="00434C74" w:rsidRDefault="00434C74" w:rsidP="00434C74">
            <w:r>
              <w:t>(1)  tasskms (tass_kms_server) &lt;mengzhaoming@tass.com.cn&gt;</w:t>
            </w:r>
          </w:p>
          <w:p w:rsidR="00434C74" w:rsidRDefault="00434C74" w:rsidP="00434C74"/>
          <w:p w:rsidR="00434C74" w:rsidRDefault="00434C74" w:rsidP="00434C74">
            <w:r>
              <w:t>gpg&gt; key 0</w:t>
            </w:r>
          </w:p>
          <w:p w:rsidR="00434C74" w:rsidRDefault="00434C74" w:rsidP="00434C74"/>
          <w:p w:rsidR="00434C74" w:rsidRDefault="00434C74" w:rsidP="00434C74">
            <w:r>
              <w:t>sec  2048R/58F95AFC  created: 2016-11-24  expires: never</w:t>
            </w:r>
          </w:p>
          <w:p w:rsidR="00434C74" w:rsidRDefault="00434C74" w:rsidP="00434C74">
            <w:r>
              <w:t>ssb  2048R/1C8671E8  created: 2016-11-24  expires: never</w:t>
            </w:r>
          </w:p>
          <w:p w:rsidR="00434C74" w:rsidRDefault="00434C74" w:rsidP="00434C74">
            <w:r>
              <w:t>ssb  2048R/2F48613D  created: 2016-11-24  expires: never</w:t>
            </w:r>
          </w:p>
          <w:p w:rsidR="00434C74" w:rsidRDefault="00434C74" w:rsidP="00434C74">
            <w:r>
              <w:lastRenderedPageBreak/>
              <w:t>(1)  tasskms (tass_kms_server) &lt;mengzhaoming@tass.com.cn&gt;</w:t>
            </w:r>
          </w:p>
          <w:p w:rsidR="00434C74" w:rsidRDefault="00434C74" w:rsidP="00434C74"/>
          <w:p w:rsidR="00434C74" w:rsidRDefault="00434C74" w:rsidP="00434C74">
            <w:r>
              <w:t>gpg&gt; keytocard</w:t>
            </w:r>
          </w:p>
          <w:p w:rsidR="00434C74" w:rsidRDefault="00434C74" w:rsidP="00434C74">
            <w:r>
              <w:t>Really move the primary key? (y/N) y</w:t>
            </w:r>
          </w:p>
          <w:p w:rsidR="00434C74" w:rsidRDefault="00434C74" w:rsidP="00434C74">
            <w:r>
              <w:t>Signature key ....: 7E03 37F1 9561 7F4F 1AE5  4F31 589A 82AA 59BB 2AAC</w:t>
            </w:r>
          </w:p>
          <w:p w:rsidR="00434C74" w:rsidRDefault="00434C74" w:rsidP="00434C74">
            <w:r>
              <w:t>Encryption key....: 02F9 8B1A 32D5 E3CC A8DB  36C3 19AA 4640 27BB 1ED9</w:t>
            </w:r>
          </w:p>
          <w:p w:rsidR="00434C74" w:rsidRDefault="00434C74" w:rsidP="00434C74">
            <w:r>
              <w:t>Authentication key: 7E05 566B 9C50 94B6 3974  8455 0308 E13A C47A D1F0</w:t>
            </w:r>
          </w:p>
          <w:p w:rsidR="00434C74" w:rsidRDefault="00434C74" w:rsidP="00434C74"/>
          <w:p w:rsidR="00434C74" w:rsidRDefault="00434C74" w:rsidP="00434C74">
            <w:r>
              <w:t>Please select where to store the key:</w:t>
            </w:r>
          </w:p>
          <w:p w:rsidR="00434C74" w:rsidRDefault="00434C74" w:rsidP="00434C74">
            <w:r>
              <w:t xml:space="preserve">   (1) Signature key</w:t>
            </w:r>
          </w:p>
          <w:p w:rsidR="00434C74" w:rsidRDefault="00434C74" w:rsidP="00434C74">
            <w:r>
              <w:t xml:space="preserve">   (3) Authentication key</w:t>
            </w:r>
          </w:p>
          <w:p w:rsidR="00434C74" w:rsidRDefault="00434C74" w:rsidP="00434C74">
            <w:r>
              <w:t>Your selection? 1</w:t>
            </w:r>
          </w:p>
          <w:p w:rsidR="00434C74" w:rsidRDefault="00434C74" w:rsidP="00434C74"/>
          <w:p w:rsidR="00434C74" w:rsidRDefault="00434C74" w:rsidP="00434C74">
            <w:r>
              <w:t>gpg: WARNING: such a key has already been stored on the card!</w:t>
            </w:r>
          </w:p>
          <w:p w:rsidR="00434C74" w:rsidRDefault="00434C74" w:rsidP="00434C74"/>
          <w:p w:rsidR="00434C74" w:rsidRDefault="00434C74" w:rsidP="00434C74">
            <w:r>
              <w:t>Replace existing key? (y/N) y</w:t>
            </w:r>
          </w:p>
          <w:p w:rsidR="00434C74" w:rsidRDefault="00434C74" w:rsidP="00434C74"/>
          <w:p w:rsidR="00434C74" w:rsidRDefault="00434C74" w:rsidP="00434C74">
            <w:r>
              <w:t>You need a passphrase to unlock the secret key for</w:t>
            </w:r>
          </w:p>
          <w:p w:rsidR="00434C74" w:rsidRDefault="00434C74" w:rsidP="00434C74">
            <w:r>
              <w:t>user: "tasskms (tass_kms_server) &lt;mengzhaoming@tass.com.cn&gt;"</w:t>
            </w:r>
          </w:p>
          <w:p w:rsidR="00434C74" w:rsidRDefault="00434C74" w:rsidP="00434C74">
            <w:r>
              <w:t>2048-bit RSA key, ID 58F95AFC, created 2016-11-24</w:t>
            </w:r>
          </w:p>
          <w:p w:rsidR="00434C74" w:rsidRDefault="00434C74" w:rsidP="00434C74"/>
          <w:p w:rsidR="00434C74" w:rsidRDefault="00434C74" w:rsidP="00434C74"/>
          <w:p w:rsidR="00434C74" w:rsidRDefault="00434C74" w:rsidP="00434C74">
            <w:r>
              <w:t>sec  2048R/58F95AFC  created: 2016-11-24  expires: never</w:t>
            </w:r>
          </w:p>
          <w:p w:rsidR="00434C74" w:rsidRDefault="00434C74" w:rsidP="00434C74">
            <w:r>
              <w:t xml:space="preserve">                     card-no: 0006 04644507</w:t>
            </w:r>
          </w:p>
          <w:p w:rsidR="00434C74" w:rsidRDefault="00434C74" w:rsidP="00434C74">
            <w:r>
              <w:t>ssb  2048R/1C8671E8  created: 2016-11-24  expires: never</w:t>
            </w:r>
          </w:p>
          <w:p w:rsidR="00434C74" w:rsidRDefault="00434C74" w:rsidP="00434C74">
            <w:r>
              <w:t>ssb  2048R/2F48613D  created: 2016-11-24  expires: never</w:t>
            </w:r>
          </w:p>
          <w:p w:rsidR="00434C74" w:rsidRDefault="00434C74" w:rsidP="00434C74">
            <w:r>
              <w:t>(1)  tasskms (tass_kms_server) &lt;mengzhaoming@tass.com.cn&gt;</w:t>
            </w:r>
          </w:p>
          <w:p w:rsidR="00434C74" w:rsidRDefault="00434C74" w:rsidP="00434C74"/>
          <w:p w:rsidR="00434C74" w:rsidRDefault="00434C74" w:rsidP="00434C74">
            <w:r>
              <w:t>gpg&gt; key 1</w:t>
            </w:r>
          </w:p>
          <w:p w:rsidR="00434C74" w:rsidRDefault="00434C74" w:rsidP="00434C74"/>
          <w:p w:rsidR="00434C74" w:rsidRDefault="00434C74" w:rsidP="00434C74">
            <w:r>
              <w:t>sec  2048R/58F95AFC  created: 2016-11-24  expires: never</w:t>
            </w:r>
          </w:p>
          <w:p w:rsidR="00434C74" w:rsidRDefault="00434C74" w:rsidP="00434C74">
            <w:r>
              <w:t xml:space="preserve">                     card-no: 0006 04644507</w:t>
            </w:r>
          </w:p>
          <w:p w:rsidR="00434C74" w:rsidRDefault="00434C74" w:rsidP="00434C74">
            <w:r>
              <w:t>ssb* 2048R/1C8671E8  created: 2016-11-24  expires: never</w:t>
            </w:r>
          </w:p>
          <w:p w:rsidR="00434C74" w:rsidRDefault="00434C74" w:rsidP="00434C74">
            <w:r>
              <w:t>ssb  2048R/2F48613D  created: 2016-11-24  expires: never</w:t>
            </w:r>
          </w:p>
          <w:p w:rsidR="00434C74" w:rsidRDefault="00434C74" w:rsidP="00434C74">
            <w:r>
              <w:t>(1)  tasskms (tass_kms_server) &lt;mengzhaoming@tass.com.cn&gt;</w:t>
            </w:r>
          </w:p>
          <w:p w:rsidR="00434C74" w:rsidRDefault="00434C74" w:rsidP="00434C74"/>
          <w:p w:rsidR="00434C74" w:rsidRDefault="00434C74" w:rsidP="00434C74">
            <w:r>
              <w:t>gpg&gt; keytocard</w:t>
            </w:r>
          </w:p>
          <w:p w:rsidR="00434C74" w:rsidRDefault="00434C74" w:rsidP="00434C74">
            <w:r>
              <w:t>Signature key ....: 4273 79FD 60A3 B28D 1F62  638F F3C2 0320 58F9 5AFC</w:t>
            </w:r>
          </w:p>
          <w:p w:rsidR="00434C74" w:rsidRDefault="00434C74" w:rsidP="00434C74">
            <w:r>
              <w:t>Encryption key....: [none]</w:t>
            </w:r>
          </w:p>
          <w:p w:rsidR="00434C74" w:rsidRDefault="00434C74" w:rsidP="00434C74">
            <w:r>
              <w:t>Authentication key: [none]</w:t>
            </w:r>
          </w:p>
          <w:p w:rsidR="00434C74" w:rsidRDefault="00434C74" w:rsidP="00434C74"/>
          <w:p w:rsidR="00434C74" w:rsidRDefault="00434C74" w:rsidP="00434C74">
            <w:r>
              <w:t>Please select where to store the key:</w:t>
            </w:r>
          </w:p>
          <w:p w:rsidR="00434C74" w:rsidRDefault="00434C74" w:rsidP="00434C74">
            <w:r>
              <w:t xml:space="preserve">   (1) Signature key</w:t>
            </w:r>
          </w:p>
          <w:p w:rsidR="00434C74" w:rsidRDefault="00434C74" w:rsidP="00434C74">
            <w:r>
              <w:t xml:space="preserve">   (3) Authentication key</w:t>
            </w:r>
          </w:p>
          <w:p w:rsidR="00434C74" w:rsidRDefault="00434C74" w:rsidP="00434C74">
            <w:r>
              <w:lastRenderedPageBreak/>
              <w:t>Your selection? 3</w:t>
            </w:r>
          </w:p>
          <w:p w:rsidR="00434C74" w:rsidRDefault="00434C74" w:rsidP="00434C74"/>
          <w:p w:rsidR="00434C74" w:rsidRDefault="00434C74" w:rsidP="00434C74">
            <w:r>
              <w:t>You need a passphrase to unlock the secret key for</w:t>
            </w:r>
          </w:p>
          <w:p w:rsidR="00434C74" w:rsidRDefault="00434C74" w:rsidP="00434C74">
            <w:r>
              <w:t>user: "tasskms (tass_kms_server) &lt;mengzhaoming@tass.com.cn&gt;"</w:t>
            </w:r>
          </w:p>
          <w:p w:rsidR="00434C74" w:rsidRDefault="00434C74" w:rsidP="00434C74">
            <w:r>
              <w:t>2048-bit RSA key, ID 1C8671E8, created 2016-11-24</w:t>
            </w:r>
          </w:p>
          <w:p w:rsidR="00434C74" w:rsidRDefault="00434C74" w:rsidP="00434C74"/>
          <w:p w:rsidR="00434C74" w:rsidRDefault="00434C74" w:rsidP="00434C74"/>
          <w:p w:rsidR="00434C74" w:rsidRDefault="00434C74" w:rsidP="00434C74">
            <w:r>
              <w:t>sec  2048R/58F95AFC  created: 2016-11-24  expires: never</w:t>
            </w:r>
          </w:p>
          <w:p w:rsidR="00434C74" w:rsidRDefault="00434C74" w:rsidP="00434C74">
            <w:r>
              <w:t xml:space="preserve">                     card-no: 0006 04644507</w:t>
            </w:r>
          </w:p>
          <w:p w:rsidR="00434C74" w:rsidRDefault="00434C74" w:rsidP="00434C74">
            <w:r>
              <w:t>ssb* 2048R/1C8671E8  created: 2016-11-24  expires: never</w:t>
            </w:r>
          </w:p>
          <w:p w:rsidR="00434C74" w:rsidRDefault="00434C74" w:rsidP="00434C74">
            <w:r>
              <w:t xml:space="preserve">                     card-no: 0006 04644507</w:t>
            </w:r>
          </w:p>
          <w:p w:rsidR="00434C74" w:rsidRDefault="00434C74" w:rsidP="00434C74">
            <w:r>
              <w:t>ssb  2048R/2F48613D  created: 2016-11-24  expires: never</w:t>
            </w:r>
          </w:p>
          <w:p w:rsidR="00024CAC" w:rsidRDefault="00434C74" w:rsidP="00434C74">
            <w:r w:rsidRPr="00024CAC">
              <w:t>gpg&gt; save</w:t>
            </w:r>
          </w:p>
        </w:tc>
      </w:tr>
    </w:tbl>
    <w:p w:rsidR="00191921" w:rsidRDefault="00191921"/>
    <w:p w:rsidR="006802CA" w:rsidRDefault="00AC2C5E">
      <w:r>
        <w:rPr>
          <w:rFonts w:hint="eastAsia"/>
        </w:rPr>
        <w:t>同样的方式导入一个密钥可以导入多个key;</w:t>
      </w:r>
    </w:p>
    <w:p w:rsidR="008670F1" w:rsidRDefault="00687702" w:rsidP="00434C74">
      <w:pPr>
        <w:pStyle w:val="2"/>
        <w:numPr>
          <w:ilvl w:val="1"/>
          <w:numId w:val="11"/>
        </w:numPr>
      </w:pPr>
      <w:bookmarkStart w:id="11" w:name="_Toc467765857"/>
      <w:r>
        <w:rPr>
          <w:rFonts w:hint="eastAsia"/>
        </w:rPr>
        <w:t>导出</w:t>
      </w:r>
      <w:r>
        <w:rPr>
          <w:rFonts w:hint="eastAsia"/>
          <w:lang w:eastAsia="zh-CN"/>
        </w:rPr>
        <w:t>签名</w:t>
      </w:r>
      <w:r w:rsidR="00952075">
        <w:rPr>
          <w:rFonts w:hint="eastAsia"/>
        </w:rPr>
        <w:t>密钥的公钥</w:t>
      </w:r>
      <w:bookmarkEnd w:id="11"/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8159"/>
      </w:tblGrid>
      <w:tr w:rsidR="00E13AC7" w:rsidTr="00E66A7E">
        <w:tc>
          <w:tcPr>
            <w:tcW w:w="8159" w:type="dxa"/>
          </w:tcPr>
          <w:p w:rsidR="001E242A" w:rsidRDefault="001E242A" w:rsidP="001E242A">
            <w:r>
              <w:t>C:\WINDOWS\system32&gt;gpg -K</w:t>
            </w:r>
          </w:p>
          <w:p w:rsidR="001E242A" w:rsidRDefault="001E242A" w:rsidP="001E242A">
            <w:r>
              <w:t>C:/Users/Administrator/AppData/Roaming/gnupg/secring.gpg</w:t>
            </w:r>
          </w:p>
          <w:p w:rsidR="001E242A" w:rsidRDefault="001E242A" w:rsidP="001E242A">
            <w:r>
              <w:t>--------------------------------------------------------</w:t>
            </w:r>
          </w:p>
          <w:p w:rsidR="001E242A" w:rsidRDefault="001E242A" w:rsidP="001E242A">
            <w:r>
              <w:t>sec&gt;  2048R/58F95AFC 2016-11-24</w:t>
            </w:r>
          </w:p>
          <w:p w:rsidR="001E242A" w:rsidRDefault="001E242A" w:rsidP="001E242A">
            <w:r>
              <w:t xml:space="preserve">      Card serial no. = 0006 04644696</w:t>
            </w:r>
          </w:p>
          <w:p w:rsidR="001E242A" w:rsidRDefault="001E242A" w:rsidP="001E242A">
            <w:r>
              <w:t>uid                  tasskms (tass_kms_server) &lt;mengzhaoming@tass.com.cn&gt;</w:t>
            </w:r>
          </w:p>
          <w:p w:rsidR="001E242A" w:rsidRDefault="001E242A" w:rsidP="001E242A">
            <w:r>
              <w:t>ssb&gt;  2048R/1C8671E8 2016-11-24</w:t>
            </w:r>
          </w:p>
          <w:p w:rsidR="001E242A" w:rsidRDefault="001E242A" w:rsidP="001E242A">
            <w:r>
              <w:t>ssb   2048R/2F48613D 2016-11-24</w:t>
            </w:r>
          </w:p>
          <w:p w:rsidR="00E13AC7" w:rsidRDefault="001E242A" w:rsidP="001E242A">
            <w:r>
              <w:t>C:\WINDOWS\system32&gt;gpg --armor --export 1C8671E8&gt;c:\keys\1C8671E8.asc</w:t>
            </w:r>
          </w:p>
        </w:tc>
      </w:tr>
    </w:tbl>
    <w:p w:rsidR="001271DF" w:rsidRDefault="001271DF" w:rsidP="007F2649">
      <w:pPr>
        <w:pStyle w:val="12"/>
      </w:pPr>
      <w:r>
        <w:tab/>
      </w:r>
      <w:r w:rsidR="008670F1">
        <w:t>PIN</w:t>
      </w:r>
      <w:r w:rsidR="008670F1">
        <w:rPr>
          <w:rFonts w:hint="eastAsia"/>
        </w:rPr>
        <w:t>说明：</w:t>
      </w:r>
    </w:p>
    <w:p w:rsidR="00F52CBE" w:rsidRDefault="008670F1" w:rsidP="007F2649">
      <w:pPr>
        <w:pStyle w:val="12"/>
      </w:pPr>
      <w:r>
        <w:tab/>
      </w:r>
      <w:r>
        <w:rPr>
          <w:rFonts w:hint="eastAsia"/>
        </w:rPr>
        <w:t xml:space="preserve">PIN </w:t>
      </w:r>
      <w:r w:rsidR="00F52CBE">
        <w:rPr>
          <w:rFonts w:hint="eastAsia"/>
        </w:rPr>
        <w:t>分为主机上主</w:t>
      </w:r>
      <w:r w:rsidR="00BC4B18">
        <w:rPr>
          <w:rFonts w:hint="eastAsia"/>
        </w:rPr>
        <w:t>密钥的保护</w:t>
      </w:r>
      <w:r w:rsidR="00BC4B18">
        <w:rPr>
          <w:rFonts w:hint="eastAsia"/>
        </w:rPr>
        <w:t>PIN(</w:t>
      </w:r>
      <w:r w:rsidR="00BC4B18">
        <w:rPr>
          <w:rFonts w:hint="eastAsia"/>
        </w:rPr>
        <w:t>默认</w:t>
      </w:r>
      <w:r w:rsidR="00BC4B18">
        <w:rPr>
          <w:rFonts w:hint="eastAsia"/>
        </w:rPr>
        <w:t>:123456)</w:t>
      </w:r>
      <w:r>
        <w:rPr>
          <w:rFonts w:hint="eastAsia"/>
        </w:rPr>
        <w:t xml:space="preserve"> </w:t>
      </w:r>
    </w:p>
    <w:p w:rsidR="00F52CBE" w:rsidRDefault="00F52CBE" w:rsidP="007F2649">
      <w:pPr>
        <w:pStyle w:val="12"/>
      </w:pPr>
      <w:r>
        <w:rPr>
          <w:rFonts w:hint="eastAsia"/>
        </w:rPr>
        <w:t xml:space="preserve">　　</w:t>
      </w:r>
      <w:r w:rsidR="008670F1">
        <w:rPr>
          <w:rFonts w:hint="eastAsia"/>
        </w:rPr>
        <w:t>管理员</w:t>
      </w:r>
      <w:r w:rsidR="00625498">
        <w:rPr>
          <w:rFonts w:hint="eastAsia"/>
        </w:rPr>
        <w:t xml:space="preserve">　　</w:t>
      </w:r>
      <w:r w:rsidR="008670F1">
        <w:rPr>
          <w:rFonts w:hint="eastAsia"/>
        </w:rPr>
        <w:t>PIN</w:t>
      </w:r>
      <w:r w:rsidR="00BC4B18">
        <w:rPr>
          <w:rFonts w:hint="eastAsia"/>
        </w:rPr>
        <w:t>(</w:t>
      </w:r>
      <w:r w:rsidR="00BC4B18">
        <w:rPr>
          <w:rFonts w:hint="eastAsia"/>
        </w:rPr>
        <w:t>默认</w:t>
      </w:r>
      <w:r w:rsidR="00BC4B18">
        <w:rPr>
          <w:rFonts w:hint="eastAsia"/>
        </w:rPr>
        <w:t>12345678</w:t>
      </w:r>
      <w:r w:rsidR="00BC4B18">
        <w:t>)</w:t>
      </w:r>
      <w:r w:rsidR="008670F1">
        <w:rPr>
          <w:rFonts w:hint="eastAsia"/>
        </w:rPr>
        <w:t xml:space="preserve"> </w:t>
      </w:r>
    </w:p>
    <w:p w:rsidR="008670F1" w:rsidRDefault="00F52CBE" w:rsidP="007F2649">
      <w:pPr>
        <w:pStyle w:val="12"/>
      </w:pPr>
      <w:r>
        <w:rPr>
          <w:rFonts w:hint="eastAsia"/>
        </w:rPr>
        <w:t xml:space="preserve">　　</w:t>
      </w:r>
      <w:r>
        <w:t>Y</w:t>
      </w:r>
      <w:r w:rsidR="008670F1">
        <w:rPr>
          <w:rFonts w:hint="eastAsia"/>
        </w:rPr>
        <w:t>ubukey</w:t>
      </w:r>
      <w:r>
        <w:rPr>
          <w:rFonts w:hint="eastAsia"/>
        </w:rPr>
        <w:t xml:space="preserve">　</w:t>
      </w:r>
      <w:r w:rsidR="008670F1">
        <w:rPr>
          <w:rFonts w:hint="eastAsia"/>
        </w:rPr>
        <w:t>PIN</w:t>
      </w:r>
      <w:r w:rsidR="00BC4B18">
        <w:t>(</w:t>
      </w:r>
      <w:r w:rsidR="00BC4B18">
        <w:rPr>
          <w:rFonts w:hint="eastAsia"/>
        </w:rPr>
        <w:t>默认</w:t>
      </w:r>
      <w:r w:rsidR="00BC4B18">
        <w:t>123456)</w:t>
      </w:r>
    </w:p>
    <w:p w:rsidR="00763232" w:rsidRDefault="003E4C91" w:rsidP="00CE4036">
      <w:pPr>
        <w:pStyle w:val="1"/>
        <w:numPr>
          <w:ilvl w:val="0"/>
          <w:numId w:val="11"/>
        </w:numPr>
      </w:pPr>
      <w:bookmarkStart w:id="12" w:name="_Toc467765858"/>
      <w:r>
        <w:rPr>
          <w:rFonts w:hint="eastAsia"/>
        </w:rPr>
        <w:t>服务器端的软件安装及配置</w:t>
      </w:r>
      <w:bookmarkEnd w:id="12"/>
    </w:p>
    <w:p w:rsidR="00644814" w:rsidRDefault="00AF781A" w:rsidP="00CE4036">
      <w:pPr>
        <w:pStyle w:val="2"/>
        <w:numPr>
          <w:ilvl w:val="1"/>
          <w:numId w:val="11"/>
        </w:numPr>
      </w:pPr>
      <w:bookmarkStart w:id="13" w:name="_Toc467765859"/>
      <w:r>
        <w:rPr>
          <w:rFonts w:hint="eastAsia"/>
          <w:lang w:eastAsia="zh-CN"/>
        </w:rPr>
        <w:t>认证</w:t>
      </w:r>
      <w:r>
        <w:rPr>
          <w:rFonts w:hint="eastAsia"/>
        </w:rPr>
        <w:t>公钥配置</w:t>
      </w:r>
      <w:bookmarkEnd w:id="13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44814" w:rsidTr="00644814">
        <w:tc>
          <w:tcPr>
            <w:tcW w:w="8296" w:type="dxa"/>
          </w:tcPr>
          <w:p w:rsidR="00B6632D" w:rsidRDefault="00B6632D" w:rsidP="00B6632D">
            <w:r>
              <w:t xml:space="preserve">[root@kms bin]# gpg --import 1C8671E8.asc </w:t>
            </w:r>
          </w:p>
          <w:p w:rsidR="00B6632D" w:rsidRDefault="00B6632D" w:rsidP="00B6632D">
            <w:r>
              <w:t>gpg: key 58F95AFC: public key "tasskms (tass_kms_server) &lt;mengzhaoming@tass.com.cn&gt;" imported</w:t>
            </w:r>
          </w:p>
          <w:p w:rsidR="00B6632D" w:rsidRDefault="00B6632D" w:rsidP="00B6632D">
            <w:r>
              <w:t>gpg: Total number processed: 1</w:t>
            </w:r>
          </w:p>
          <w:p w:rsidR="00B6632D" w:rsidRDefault="00B6632D" w:rsidP="00B6632D">
            <w:r>
              <w:lastRenderedPageBreak/>
              <w:t>gpg:               imported: 1  (RSA: 1)</w:t>
            </w:r>
          </w:p>
          <w:p w:rsidR="00B6632D" w:rsidRDefault="00B6632D" w:rsidP="00B6632D">
            <w:r>
              <w:t>[root@kms bin]# gpgkey2ssh 58F95AFC&gt;~/.ssh/authorized_keys</w:t>
            </w:r>
          </w:p>
          <w:p w:rsidR="00B6632D" w:rsidRDefault="00B6632D" w:rsidP="00B6632D">
            <w:r>
              <w:t>[root@kms bin]# service sshd restart</w:t>
            </w:r>
          </w:p>
          <w:p w:rsidR="00B6632D" w:rsidRDefault="00B6632D" w:rsidP="00B6632D">
            <w:r>
              <w:t>Stopping sshd: [  OK  ]</w:t>
            </w:r>
          </w:p>
          <w:p w:rsidR="00644814" w:rsidRPr="00644814" w:rsidRDefault="00B6632D" w:rsidP="00B6632D">
            <w:r>
              <w:t>Starting sshd: [  OK  ]</w:t>
            </w:r>
          </w:p>
        </w:tc>
      </w:tr>
    </w:tbl>
    <w:p w:rsidR="00763232" w:rsidRDefault="00462A43" w:rsidP="00CE4036">
      <w:pPr>
        <w:pStyle w:val="2"/>
        <w:numPr>
          <w:ilvl w:val="1"/>
          <w:numId w:val="11"/>
        </w:numPr>
      </w:pPr>
      <w:bookmarkStart w:id="14" w:name="_Toc467765860"/>
      <w:r>
        <w:rPr>
          <w:rFonts w:hint="eastAsia"/>
        </w:rPr>
        <w:lastRenderedPageBreak/>
        <w:t>s</w:t>
      </w:r>
      <w:r w:rsidR="00763232">
        <w:rPr>
          <w:rFonts w:hint="eastAsia"/>
        </w:rPr>
        <w:t>sh_</w:t>
      </w:r>
      <w:r w:rsidR="00763232">
        <w:t>confi</w:t>
      </w:r>
      <w:r w:rsidR="00EC4631">
        <w:t>g</w:t>
      </w:r>
      <w:r w:rsidR="00763232">
        <w:rPr>
          <w:rFonts w:hint="eastAsia"/>
        </w:rPr>
        <w:t>的配置</w:t>
      </w:r>
      <w:bookmarkEnd w:id="14"/>
    </w:p>
    <w:p w:rsidR="00DE6DB2" w:rsidRDefault="00DE6DB2" w:rsidP="009D12D6">
      <w:r>
        <w:tab/>
        <w:t>vi /etc/ssh/sshd_config</w:t>
      </w:r>
    </w:p>
    <w:p w:rsidR="00E66A7E" w:rsidRDefault="00E66A7E" w:rsidP="009D12D6">
      <w:r>
        <w:tab/>
      </w:r>
      <w:r w:rsidR="00F0217A">
        <w:rPr>
          <w:rFonts w:hint="eastAsia"/>
        </w:rPr>
        <w:t>＃</w:t>
      </w:r>
      <w:r>
        <w:rPr>
          <w:rFonts w:hint="eastAsia"/>
        </w:rPr>
        <w:t>禁止密码登录</w:t>
      </w:r>
    </w:p>
    <w:tbl>
      <w:tblPr>
        <w:tblStyle w:val="a3"/>
        <w:tblW w:w="0" w:type="auto"/>
        <w:tblInd w:w="211" w:type="dxa"/>
        <w:tblLook w:val="04A0" w:firstRow="1" w:lastRow="0" w:firstColumn="1" w:lastColumn="0" w:noHBand="0" w:noVBand="1"/>
      </w:tblPr>
      <w:tblGrid>
        <w:gridCol w:w="7875"/>
      </w:tblGrid>
      <w:tr w:rsidR="00B81571" w:rsidTr="009D12D6">
        <w:tc>
          <w:tcPr>
            <w:tcW w:w="7875" w:type="dxa"/>
          </w:tcPr>
          <w:p w:rsidR="00DF4A68" w:rsidRDefault="00DF4A68" w:rsidP="00460627">
            <w:r>
              <w:t>PermitRootLogin without-password</w:t>
            </w:r>
          </w:p>
          <w:p w:rsidR="00DF4A68" w:rsidRDefault="00DF4A68" w:rsidP="00460627">
            <w:r>
              <w:t>PasswordAuthentication no</w:t>
            </w:r>
          </w:p>
          <w:p w:rsidR="00B81571" w:rsidRPr="00460627" w:rsidRDefault="00DF4A68" w:rsidP="007F5DBD">
            <w:r>
              <w:t>ChallengeResponseAuthentication no</w:t>
            </w:r>
          </w:p>
        </w:tc>
      </w:tr>
    </w:tbl>
    <w:p w:rsidR="0073797B" w:rsidRDefault="00F0217A" w:rsidP="009D12D6">
      <w:pPr>
        <w:ind w:leftChars="100" w:left="210"/>
      </w:pPr>
      <w:r>
        <w:rPr>
          <w:rFonts w:hint="eastAsia"/>
        </w:rPr>
        <w:t>＃</w:t>
      </w:r>
      <w:r w:rsidR="0073797B">
        <w:rPr>
          <w:rFonts w:hint="eastAsia"/>
        </w:rPr>
        <w:t>允许证书登录</w:t>
      </w:r>
    </w:p>
    <w:tbl>
      <w:tblPr>
        <w:tblStyle w:val="a3"/>
        <w:tblW w:w="0" w:type="auto"/>
        <w:tblInd w:w="210" w:type="dxa"/>
        <w:tblLook w:val="04A0" w:firstRow="1" w:lastRow="0" w:firstColumn="1" w:lastColumn="0" w:noHBand="0" w:noVBand="1"/>
      </w:tblPr>
      <w:tblGrid>
        <w:gridCol w:w="7876"/>
      </w:tblGrid>
      <w:tr w:rsidR="00B81571" w:rsidTr="009D12D6">
        <w:tc>
          <w:tcPr>
            <w:tcW w:w="7876" w:type="dxa"/>
          </w:tcPr>
          <w:p w:rsidR="00B81571" w:rsidRDefault="00B81571" w:rsidP="00460627">
            <w:r>
              <w:t>StrictModes no</w:t>
            </w:r>
          </w:p>
          <w:p w:rsidR="00B81571" w:rsidRDefault="00B81571" w:rsidP="00460627">
            <w:r>
              <w:t>RSAAuthentication yes</w:t>
            </w:r>
          </w:p>
          <w:p w:rsidR="00B81571" w:rsidRPr="00B81571" w:rsidRDefault="00B81571" w:rsidP="00460627">
            <w:r>
              <w:t>PubkeyAuthentication yes</w:t>
            </w:r>
          </w:p>
        </w:tc>
      </w:tr>
    </w:tbl>
    <w:p w:rsidR="0016032C" w:rsidRDefault="00B33779" w:rsidP="009D12D6">
      <w:r>
        <w:rPr>
          <w:rFonts w:hint="eastAsia"/>
        </w:rPr>
        <w:t>重启</w:t>
      </w:r>
      <w:r>
        <w:t>ssh</w:t>
      </w:r>
      <w:r>
        <w:rPr>
          <w:rFonts w:hint="eastAsia"/>
        </w:rPr>
        <w:t>服务</w:t>
      </w:r>
    </w:p>
    <w:p w:rsidR="00B6632D" w:rsidRDefault="00B33779" w:rsidP="009D12D6">
      <w:r>
        <w:rPr>
          <w:rFonts w:hint="eastAsia"/>
        </w:rPr>
        <w:t xml:space="preserve">　</w:t>
      </w:r>
      <w:r>
        <w:t>Service sshd restart</w:t>
      </w:r>
    </w:p>
    <w:p w:rsidR="00B6632D" w:rsidRDefault="00B6632D" w:rsidP="00CE4036">
      <w:pPr>
        <w:pStyle w:val="1"/>
        <w:numPr>
          <w:ilvl w:val="0"/>
          <w:numId w:val="11"/>
        </w:numPr>
      </w:pPr>
      <w:bookmarkStart w:id="15" w:name="_Toc467765861"/>
      <w:r>
        <w:rPr>
          <w:rFonts w:hint="eastAsia"/>
        </w:rPr>
        <w:t>登录测试</w:t>
      </w:r>
      <w:bookmarkEnd w:id="15"/>
    </w:p>
    <w:p w:rsidR="00E66A7E" w:rsidRDefault="00E94839" w:rsidP="005E41F7">
      <w:pPr>
        <w:pStyle w:val="2"/>
        <w:numPr>
          <w:ilvl w:val="1"/>
          <w:numId w:val="11"/>
        </w:numPr>
      </w:pPr>
      <w:bookmarkStart w:id="16" w:name="_Toc467765862"/>
      <w:r>
        <w:rPr>
          <w:rFonts w:hint="eastAsia"/>
        </w:rPr>
        <w:t>插入</w:t>
      </w:r>
      <w:r>
        <w:rPr>
          <w:rFonts w:hint="eastAsia"/>
        </w:rPr>
        <w:t>yubikey,</w:t>
      </w:r>
      <w:r>
        <w:rPr>
          <w:rFonts w:hint="eastAsia"/>
        </w:rPr>
        <w:t>打开</w:t>
      </w:r>
      <w:r>
        <w:rPr>
          <w:rFonts w:hint="eastAsia"/>
        </w:rPr>
        <w:t>pageant.exe</w:t>
      </w:r>
      <w:bookmarkEnd w:id="16"/>
    </w:p>
    <w:p w:rsidR="00CE4036" w:rsidRDefault="00CE4036" w:rsidP="00CE4036">
      <w:pPr>
        <w:pStyle w:val="a5"/>
        <w:ind w:left="570" w:firstLineChars="0" w:firstLine="0"/>
      </w:pPr>
      <w:r>
        <w:rPr>
          <w:rFonts w:hint="eastAsia"/>
        </w:rPr>
        <w:t xml:space="preserve">注意：有多把签名密钥相同的key,换key </w:t>
      </w:r>
      <w:r w:rsidR="005E41F7">
        <w:rPr>
          <w:rFonts w:hint="eastAsia"/>
        </w:rPr>
        <w:t>操作,</w:t>
      </w:r>
      <w:r>
        <w:rPr>
          <w:rFonts w:hint="eastAsia"/>
        </w:rPr>
        <w:t>需要重启pageant.exe</w:t>
      </w:r>
    </w:p>
    <w:p w:rsidR="00E94839" w:rsidRDefault="00E94839" w:rsidP="007F5DBD">
      <w:pPr>
        <w:ind w:leftChars="100" w:left="210"/>
      </w:pPr>
      <w:r>
        <w:rPr>
          <w:noProof/>
        </w:rPr>
        <w:drawing>
          <wp:inline distT="0" distB="0" distL="0" distR="0" wp14:anchorId="12BAA5D4" wp14:editId="472AD67E">
            <wp:extent cx="4771429" cy="3371429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71429" cy="3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839" w:rsidRDefault="00E94839" w:rsidP="005E41F7">
      <w:pPr>
        <w:pStyle w:val="2"/>
        <w:numPr>
          <w:ilvl w:val="1"/>
          <w:numId w:val="11"/>
        </w:numPr>
      </w:pPr>
      <w:bookmarkStart w:id="17" w:name="_Toc467765863"/>
      <w:r>
        <w:rPr>
          <w:rFonts w:hint="eastAsia"/>
        </w:rPr>
        <w:lastRenderedPageBreak/>
        <w:t>打开</w:t>
      </w:r>
      <w:r>
        <w:rPr>
          <w:rFonts w:hint="eastAsia"/>
        </w:rPr>
        <w:t>putty</w:t>
      </w:r>
      <w:bookmarkEnd w:id="17"/>
    </w:p>
    <w:p w:rsidR="00E94839" w:rsidRDefault="00E94839" w:rsidP="00A66741">
      <w:pPr>
        <w:jc w:val="center"/>
      </w:pPr>
      <w:r>
        <w:rPr>
          <w:noProof/>
        </w:rPr>
        <w:drawing>
          <wp:inline distT="0" distB="0" distL="0" distR="0" wp14:anchorId="22EAC14B" wp14:editId="6AB75B54">
            <wp:extent cx="4972050" cy="336232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72188" cy="336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1F7" w:rsidRDefault="005E41F7" w:rsidP="00E94839">
      <w:r>
        <w:rPr>
          <w:rFonts w:hint="eastAsia"/>
        </w:rPr>
        <w:t>检查如下配置</w:t>
      </w:r>
    </w:p>
    <w:p w:rsidR="005E41F7" w:rsidRDefault="005E41F7" w:rsidP="00A66741">
      <w:pPr>
        <w:jc w:val="center"/>
      </w:pPr>
      <w:r>
        <w:rPr>
          <w:noProof/>
        </w:rPr>
        <w:drawing>
          <wp:inline distT="0" distB="0" distL="0" distR="0" wp14:anchorId="11D8FFD6" wp14:editId="59D114AF">
            <wp:extent cx="4342130" cy="3905250"/>
            <wp:effectExtent l="0" t="0" r="127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6765" cy="3927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2A8" w:rsidRPr="007C024F" w:rsidRDefault="001212A8" w:rsidP="00E94839">
      <w:r>
        <w:rPr>
          <w:rFonts w:hint="eastAsia"/>
        </w:rPr>
        <w:t>单击＂open＂</w:t>
      </w:r>
      <w:r w:rsidR="007C024F">
        <w:rPr>
          <w:rFonts w:hint="eastAsia"/>
        </w:rPr>
        <w:t>,输入PIN码，默认＂123456＂</w:t>
      </w:r>
    </w:p>
    <w:p w:rsidR="00E94839" w:rsidRDefault="00E94839" w:rsidP="00E94839">
      <w:r>
        <w:rPr>
          <w:noProof/>
        </w:rPr>
        <w:lastRenderedPageBreak/>
        <w:drawing>
          <wp:inline distT="0" distB="0" distL="0" distR="0" wp14:anchorId="45C96D9D" wp14:editId="3561540E">
            <wp:extent cx="5274310" cy="332105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A7E" w:rsidRDefault="00F4788B" w:rsidP="007F5DBD">
      <w:pPr>
        <w:ind w:leftChars="100" w:left="210"/>
      </w:pPr>
      <w:r>
        <w:rPr>
          <w:rFonts w:hint="eastAsia"/>
        </w:rPr>
        <w:t>另外winscp 及</w:t>
      </w:r>
      <w:r w:rsidRPr="00F4788B">
        <w:t>FileZilla</w:t>
      </w:r>
      <w:r>
        <w:t xml:space="preserve">-client </w:t>
      </w:r>
      <w:r>
        <w:rPr>
          <w:rFonts w:hint="eastAsia"/>
        </w:rPr>
        <w:t>工具都支持yubikey登录</w:t>
      </w:r>
      <w:r w:rsidR="008A5F19">
        <w:rPr>
          <w:rFonts w:hint="eastAsia"/>
        </w:rPr>
        <w:t>．</w:t>
      </w:r>
    </w:p>
    <w:p w:rsidR="00771E13" w:rsidRDefault="00A66741" w:rsidP="00270310">
      <w:pPr>
        <w:pStyle w:val="1"/>
        <w:numPr>
          <w:ilvl w:val="0"/>
          <w:numId w:val="11"/>
        </w:numPr>
      </w:pPr>
      <w:bookmarkStart w:id="18" w:name="_Toc467765864"/>
      <w:r>
        <w:rPr>
          <w:rFonts w:hint="eastAsia"/>
        </w:rPr>
        <w:t>其他</w:t>
      </w:r>
      <w:bookmarkEnd w:id="18"/>
    </w:p>
    <w:p w:rsidR="00A66741" w:rsidRDefault="00A66741" w:rsidP="00270310">
      <w:pPr>
        <w:pStyle w:val="2"/>
        <w:numPr>
          <w:ilvl w:val="1"/>
          <w:numId w:val="11"/>
        </w:numPr>
      </w:pPr>
      <w:bookmarkStart w:id="19" w:name="_Toc467765865"/>
      <w:r>
        <w:rPr>
          <w:rFonts w:hint="eastAsia"/>
        </w:rPr>
        <w:t>修改</w:t>
      </w:r>
      <w:r>
        <w:rPr>
          <w:rFonts w:hint="eastAsia"/>
        </w:rPr>
        <w:t>yubikeyPIN</w:t>
      </w:r>
      <w:r>
        <w:rPr>
          <w:rFonts w:hint="eastAsia"/>
        </w:rPr>
        <w:t>码</w:t>
      </w:r>
      <w:bookmarkEnd w:id="19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270310" w:rsidTr="00270310">
        <w:tc>
          <w:tcPr>
            <w:tcW w:w="8296" w:type="dxa"/>
          </w:tcPr>
          <w:p w:rsidR="00270310" w:rsidRDefault="00270310" w:rsidP="00270310">
            <w:r>
              <w:t>C:\WINDOWS\system32&gt;gpg --change-pin</w:t>
            </w:r>
          </w:p>
          <w:p w:rsidR="00270310" w:rsidRDefault="00270310" w:rsidP="00270310">
            <w:r>
              <w:t>gpg: OpenPGP card no. D2760001240102010006046445070000 detected</w:t>
            </w:r>
          </w:p>
          <w:p w:rsidR="00270310" w:rsidRDefault="00270310" w:rsidP="00270310"/>
          <w:p w:rsidR="00270310" w:rsidRDefault="00270310" w:rsidP="00270310">
            <w:r>
              <w:t>1 - change PIN</w:t>
            </w:r>
          </w:p>
          <w:p w:rsidR="00270310" w:rsidRDefault="00270310" w:rsidP="00270310">
            <w:r>
              <w:t>2 - unblock PIN</w:t>
            </w:r>
          </w:p>
          <w:p w:rsidR="00270310" w:rsidRDefault="00270310" w:rsidP="00270310">
            <w:r>
              <w:t>3 - change Admin PIN</w:t>
            </w:r>
          </w:p>
          <w:p w:rsidR="00270310" w:rsidRDefault="00270310" w:rsidP="00270310">
            <w:r>
              <w:t>4 - set the Reset Code</w:t>
            </w:r>
          </w:p>
          <w:p w:rsidR="00270310" w:rsidRDefault="00270310" w:rsidP="00270310">
            <w:r>
              <w:t>Q - quit</w:t>
            </w:r>
          </w:p>
          <w:p w:rsidR="00270310" w:rsidRDefault="00270310" w:rsidP="00270310"/>
          <w:p w:rsidR="00270310" w:rsidRDefault="00270310" w:rsidP="00270310">
            <w:r>
              <w:t>Your selection? 1</w:t>
            </w:r>
          </w:p>
          <w:p w:rsidR="00270310" w:rsidRDefault="00270310" w:rsidP="00270310">
            <w:r>
              <w:t>PIN changed.</w:t>
            </w:r>
          </w:p>
          <w:p w:rsidR="00270310" w:rsidRDefault="00270310" w:rsidP="00270310"/>
          <w:p w:rsidR="00270310" w:rsidRDefault="00270310" w:rsidP="00270310">
            <w:r>
              <w:t>1 - change PIN</w:t>
            </w:r>
          </w:p>
          <w:p w:rsidR="00270310" w:rsidRDefault="00270310" w:rsidP="00270310">
            <w:r>
              <w:t>2 - unblock PIN</w:t>
            </w:r>
          </w:p>
          <w:p w:rsidR="00270310" w:rsidRDefault="00270310" w:rsidP="00270310">
            <w:r>
              <w:t>3 - change Admin PIN</w:t>
            </w:r>
          </w:p>
          <w:p w:rsidR="00270310" w:rsidRDefault="00270310" w:rsidP="00270310">
            <w:r>
              <w:t>4 - set the Reset Code</w:t>
            </w:r>
          </w:p>
          <w:p w:rsidR="00270310" w:rsidRDefault="00270310" w:rsidP="00270310">
            <w:r>
              <w:t>Q - quit</w:t>
            </w:r>
          </w:p>
          <w:p w:rsidR="00270310" w:rsidRDefault="00270310" w:rsidP="00270310"/>
        </w:tc>
      </w:tr>
    </w:tbl>
    <w:p w:rsidR="00270310" w:rsidRDefault="00270310" w:rsidP="00270310"/>
    <w:p w:rsidR="00771E13" w:rsidRPr="00F4788B" w:rsidRDefault="00771E13" w:rsidP="007F5DBD">
      <w:pPr>
        <w:ind w:leftChars="100" w:left="210"/>
      </w:pPr>
    </w:p>
    <w:p w:rsidR="000E7648" w:rsidRDefault="001E6FDA" w:rsidP="001E6FDA">
      <w:pPr>
        <w:pStyle w:val="1"/>
        <w:numPr>
          <w:ilvl w:val="0"/>
          <w:numId w:val="11"/>
        </w:numPr>
      </w:pPr>
      <w:r>
        <w:rPr>
          <w:rFonts w:hint="eastAsia"/>
          <w:lang w:eastAsia="zh-CN"/>
        </w:rPr>
        <w:lastRenderedPageBreak/>
        <w:t>常</w:t>
      </w:r>
      <w:r w:rsidR="00D74E55">
        <w:rPr>
          <w:rFonts w:hint="eastAsia"/>
        </w:rPr>
        <w:t>见问题</w:t>
      </w:r>
    </w:p>
    <w:p w:rsidR="00CF3286" w:rsidRPr="00CF3286" w:rsidRDefault="00CF3286" w:rsidP="00CF3286">
      <w:pPr>
        <w:pStyle w:val="2"/>
        <w:numPr>
          <w:ilvl w:val="1"/>
          <w:numId w:val="11"/>
        </w:numPr>
        <w:rPr>
          <w:b w:val="0"/>
        </w:rPr>
      </w:pPr>
      <w:r w:rsidRPr="00CF3286">
        <w:rPr>
          <w:b w:val="0"/>
        </w:rPr>
        <w:t>gpg: OpenPGP card not available: Card error</w:t>
      </w:r>
    </w:p>
    <w:p w:rsidR="00CF3286" w:rsidRDefault="00CF3286" w:rsidP="00CF3286">
      <w:pPr>
        <w:pStyle w:val="a5"/>
        <w:ind w:left="360" w:firstLineChars="0" w:firstLine="0"/>
        <w:rPr>
          <w:rFonts w:hint="eastAsia"/>
        </w:rPr>
      </w:pPr>
      <w:r>
        <w:rPr>
          <w:rFonts w:hint="eastAsia"/>
        </w:rPr>
        <w:t>解决办法:</w:t>
      </w:r>
    </w:p>
    <w:p w:rsidR="00D74E55" w:rsidRDefault="00CF3286" w:rsidP="00CF3286">
      <w:pPr>
        <w:pStyle w:val="a5"/>
        <w:ind w:left="360" w:firstLineChars="0" w:firstLine="0"/>
      </w:pPr>
      <w:bookmarkStart w:id="20" w:name="_GoBack"/>
      <w:bookmarkEnd w:id="20"/>
      <w:r>
        <w:t>Gpg</w:t>
      </w:r>
      <w:r>
        <w:rPr>
          <w:rFonts w:hint="eastAsia"/>
        </w:rPr>
        <w:t>管理工具和pageant.</w:t>
      </w:r>
      <w:r>
        <w:t xml:space="preserve">exe </w:t>
      </w:r>
      <w:r>
        <w:rPr>
          <w:rFonts w:hint="eastAsia"/>
        </w:rPr>
        <w:t>是冲突;</w:t>
      </w:r>
    </w:p>
    <w:p w:rsidR="00D74E55" w:rsidRDefault="00D74E55" w:rsidP="00D74E55">
      <w:pPr>
        <w:pStyle w:val="a5"/>
        <w:ind w:left="360" w:firstLineChars="0" w:firstLine="0"/>
      </w:pPr>
      <w:r>
        <w:rPr>
          <w:rFonts w:hint="eastAsia"/>
        </w:rPr>
        <w:t>如果要用gpg 命令，请退出pageant.exe</w:t>
      </w:r>
      <w:r w:rsidR="00CF3286">
        <w:rPr>
          <w:rFonts w:hint="eastAsia"/>
        </w:rPr>
        <w:t>.</w:t>
      </w:r>
    </w:p>
    <w:p w:rsidR="00D74E55" w:rsidRDefault="00D74E55" w:rsidP="00D74E55">
      <w:pPr>
        <w:pStyle w:val="a5"/>
        <w:ind w:left="360" w:firstLineChars="0" w:firstLine="0"/>
        <w:rPr>
          <w:rFonts w:hint="eastAsia"/>
        </w:rPr>
      </w:pPr>
      <w:r>
        <w:rPr>
          <w:rFonts w:hint="eastAsia"/>
        </w:rPr>
        <w:t>如果要用</w:t>
      </w:r>
      <w:r w:rsidR="00C807AC">
        <w:rPr>
          <w:rFonts w:hint="eastAsia"/>
        </w:rPr>
        <w:t xml:space="preserve"> </w:t>
      </w:r>
      <w:r w:rsidR="00C807AC">
        <w:t xml:space="preserve">pageant.exe </w:t>
      </w:r>
      <w:r w:rsidR="00C807AC">
        <w:rPr>
          <w:rFonts w:hint="eastAsia"/>
        </w:rPr>
        <w:t>请在任务管理器中杀掉私钥的守护进程:</w:t>
      </w:r>
    </w:p>
    <w:p w:rsidR="00C807AC" w:rsidRDefault="00C807AC" w:rsidP="00D74E55">
      <w:pPr>
        <w:pStyle w:val="a5"/>
        <w:ind w:left="360" w:firstLineChars="0" w:firstLine="0"/>
      </w:pPr>
      <w:r>
        <w:rPr>
          <w:noProof/>
        </w:rPr>
        <w:drawing>
          <wp:inline distT="0" distB="0" distL="0" distR="0" wp14:anchorId="456A7AF9" wp14:editId="2CD3F032">
            <wp:extent cx="3447619" cy="542857"/>
            <wp:effectExtent l="0" t="0" r="63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47619" cy="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07AC" w:rsidRDefault="00C807AC" w:rsidP="009E7A10">
      <w:pPr>
        <w:pStyle w:val="2"/>
        <w:numPr>
          <w:ilvl w:val="1"/>
          <w:numId w:val="11"/>
        </w:numPr>
      </w:pPr>
      <w:r>
        <w:rPr>
          <w:rFonts w:hint="eastAsia"/>
        </w:rPr>
        <w:t>识别不到</w:t>
      </w:r>
      <w:r>
        <w:t>yubikey.</w:t>
      </w:r>
    </w:p>
    <w:p w:rsidR="00C807AC" w:rsidRDefault="00C807AC" w:rsidP="00C807AC">
      <w:pPr>
        <w:pStyle w:val="a5"/>
        <w:ind w:left="360" w:firstLineChars="0" w:firstLine="0"/>
      </w:pPr>
      <w:r>
        <w:rPr>
          <w:rFonts w:hint="eastAsia"/>
        </w:rPr>
        <w:t xml:space="preserve">解决办法: </w:t>
      </w:r>
      <w:r w:rsidR="003B1EC4">
        <w:rPr>
          <w:rFonts w:hint="eastAsia"/>
        </w:rPr>
        <w:t>拔掉，重插!</w:t>
      </w:r>
    </w:p>
    <w:p w:rsidR="00C807AC" w:rsidRDefault="0087097F" w:rsidP="009E7A10">
      <w:pPr>
        <w:pStyle w:val="2"/>
        <w:numPr>
          <w:ilvl w:val="1"/>
          <w:numId w:val="11"/>
        </w:numPr>
      </w:pPr>
      <w:r>
        <w:rPr>
          <w:rFonts w:hint="eastAsia"/>
        </w:rPr>
        <w:t>登录报错</w:t>
      </w:r>
    </w:p>
    <w:p w:rsidR="00F2770A" w:rsidRDefault="00F2770A" w:rsidP="00F2770A">
      <w:pPr>
        <w:pStyle w:val="a5"/>
        <w:ind w:left="360" w:firstLineChars="0" w:firstLine="0"/>
      </w:pPr>
      <w:r>
        <w:rPr>
          <w:noProof/>
        </w:rPr>
        <w:drawing>
          <wp:inline distT="0" distB="0" distL="0" distR="0" wp14:anchorId="7E8FC6EB" wp14:editId="288B1FEA">
            <wp:extent cx="5274310" cy="333438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BF7" w:rsidRDefault="00C01BF7" w:rsidP="00C01BF7">
      <w:pPr>
        <w:rPr>
          <w:rFonts w:hint="eastAsia"/>
        </w:rPr>
      </w:pPr>
      <w:r>
        <w:tab/>
      </w:r>
      <w:r>
        <w:rPr>
          <w:rFonts w:hint="eastAsia"/>
        </w:rPr>
        <w:t>由于工具有一些缓存,来回插key ,换key可能出现此错误</w:t>
      </w:r>
    </w:p>
    <w:p w:rsidR="00F2770A" w:rsidRDefault="00F2770A" w:rsidP="003B75B9">
      <w:pPr>
        <w:pStyle w:val="a5"/>
        <w:numPr>
          <w:ilvl w:val="0"/>
          <w:numId w:val="43"/>
        </w:numPr>
        <w:ind w:firstLineChars="0"/>
        <w:rPr>
          <w:rFonts w:hint="eastAsia"/>
        </w:rPr>
      </w:pPr>
      <w:r>
        <w:rPr>
          <w:rFonts w:hint="eastAsia"/>
        </w:rPr>
        <w:t>退出pageant.exe</w:t>
      </w:r>
      <w:r w:rsidR="003B75B9">
        <w:rPr>
          <w:rFonts w:hint="eastAsia"/>
        </w:rPr>
        <w:t>、</w:t>
      </w:r>
      <w:r w:rsidR="00401603">
        <w:rPr>
          <w:rFonts w:hint="eastAsia"/>
        </w:rPr>
        <w:t>关闭putty</w:t>
      </w:r>
      <w:r w:rsidR="003B75B9">
        <w:rPr>
          <w:rFonts w:hint="eastAsia"/>
        </w:rPr>
        <w:t>、</w:t>
      </w:r>
      <w:r w:rsidR="003B75B9">
        <w:rPr>
          <w:rFonts w:hint="eastAsia"/>
        </w:rPr>
        <w:t>拔出key</w:t>
      </w:r>
    </w:p>
    <w:p w:rsidR="00F2770A" w:rsidRDefault="00F2770A" w:rsidP="00F2770A">
      <w:pPr>
        <w:pStyle w:val="a5"/>
        <w:numPr>
          <w:ilvl w:val="0"/>
          <w:numId w:val="43"/>
        </w:numPr>
        <w:ind w:firstLineChars="0"/>
        <w:rPr>
          <w:rFonts w:hint="eastAsia"/>
        </w:rPr>
      </w:pPr>
      <w:r>
        <w:rPr>
          <w:rFonts w:hint="eastAsia"/>
        </w:rPr>
        <w:t>插入key</w:t>
      </w:r>
    </w:p>
    <w:p w:rsidR="00F2770A" w:rsidRDefault="00F2770A" w:rsidP="00F2770A">
      <w:pPr>
        <w:pStyle w:val="a5"/>
        <w:numPr>
          <w:ilvl w:val="0"/>
          <w:numId w:val="43"/>
        </w:numPr>
        <w:ind w:firstLineChars="0"/>
      </w:pPr>
      <w:r>
        <w:rPr>
          <w:rFonts w:hint="eastAsia"/>
        </w:rPr>
        <w:t>启动pageant.exe</w:t>
      </w:r>
    </w:p>
    <w:p w:rsidR="00616455" w:rsidRDefault="003B75B9" w:rsidP="00F2770A">
      <w:pPr>
        <w:pStyle w:val="a5"/>
        <w:numPr>
          <w:ilvl w:val="0"/>
          <w:numId w:val="43"/>
        </w:numPr>
        <w:ind w:firstLineChars="0"/>
      </w:pPr>
      <w:r>
        <w:rPr>
          <w:rFonts w:hint="eastAsia"/>
        </w:rPr>
        <w:t>启动</w:t>
      </w:r>
      <w:r w:rsidR="00616455">
        <w:t>P</w:t>
      </w:r>
      <w:r w:rsidR="00616455">
        <w:rPr>
          <w:rFonts w:hint="eastAsia"/>
        </w:rPr>
        <w:t>utty 登录</w:t>
      </w:r>
    </w:p>
    <w:p w:rsidR="004364CD" w:rsidRDefault="004364CD" w:rsidP="004364CD">
      <w:pPr>
        <w:pStyle w:val="a5"/>
        <w:ind w:left="720" w:firstLineChars="0" w:firstLine="0"/>
      </w:pPr>
    </w:p>
    <w:p w:rsidR="004364CD" w:rsidRPr="004364CD" w:rsidRDefault="004364CD" w:rsidP="004364CD">
      <w:pPr>
        <w:pStyle w:val="a5"/>
        <w:ind w:left="720" w:firstLineChars="0" w:firstLine="0"/>
        <w:rPr>
          <w:rFonts w:hint="eastAsia"/>
        </w:rPr>
      </w:pPr>
      <w:r>
        <w:rPr>
          <w:rFonts w:hint="eastAsia"/>
        </w:rPr>
        <w:t>另外输错PIN码也会出现上述错误，重新打开putty登录即可!</w:t>
      </w:r>
    </w:p>
    <w:sectPr w:rsidR="004364CD" w:rsidRPr="004364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A0610"/>
    <w:multiLevelType w:val="hybridMultilevel"/>
    <w:tmpl w:val="7B8AC96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9575809"/>
    <w:multiLevelType w:val="hybridMultilevel"/>
    <w:tmpl w:val="B76C1760"/>
    <w:lvl w:ilvl="0" w:tplc="D39A34FA">
      <w:start w:val="1"/>
      <w:numFmt w:val="decimal"/>
      <w:pStyle w:val="1"/>
      <w:lvlText w:val="(%1)"/>
      <w:lvlJc w:val="left"/>
      <w:pPr>
        <w:ind w:left="450" w:hanging="450"/>
      </w:pPr>
      <w:rPr>
        <w:rFonts w:hint="default"/>
      </w:rPr>
    </w:lvl>
    <w:lvl w:ilvl="1" w:tplc="04090019">
      <w:start w:val="1"/>
      <w:numFmt w:val="lowerLetter"/>
      <w:pStyle w:val="2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D08719F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 w15:restartNumberingAfterBreak="0">
    <w:nsid w:val="35C50F9E"/>
    <w:multiLevelType w:val="hybridMultilevel"/>
    <w:tmpl w:val="A2E22BFA"/>
    <w:lvl w:ilvl="0" w:tplc="F6E8D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0011B4A"/>
    <w:multiLevelType w:val="hybridMultilevel"/>
    <w:tmpl w:val="8E5AA034"/>
    <w:lvl w:ilvl="0" w:tplc="58400386">
      <w:start w:val="1"/>
      <w:numFmt w:val="decimalFullWidth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5" w15:restartNumberingAfterBreak="0">
    <w:nsid w:val="4A530786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6" w15:restartNumberingAfterBreak="0">
    <w:nsid w:val="54B4460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" w15:restartNumberingAfterBreak="0">
    <w:nsid w:val="633D757A"/>
    <w:multiLevelType w:val="hybridMultilevel"/>
    <w:tmpl w:val="DFB6DDEC"/>
    <w:lvl w:ilvl="0" w:tplc="043CD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63E1796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9" w15:restartNumberingAfterBreak="0">
    <w:nsid w:val="742E6118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0" w15:restartNumberingAfterBreak="0">
    <w:nsid w:val="7C534304"/>
    <w:multiLevelType w:val="hybridMultilevel"/>
    <w:tmpl w:val="BDA2858C"/>
    <w:lvl w:ilvl="0" w:tplc="77EAD2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  <w:num w:numId="6">
    <w:abstractNumId w:val="1"/>
  </w:num>
  <w:num w:numId="7">
    <w:abstractNumId w:val="1"/>
  </w:num>
  <w:num w:numId="8">
    <w:abstractNumId w:val="1"/>
  </w:num>
  <w:num w:numId="9">
    <w:abstractNumId w:val="2"/>
  </w:num>
  <w:num w:numId="10">
    <w:abstractNumId w:val="9"/>
  </w:num>
  <w:num w:numId="11">
    <w:abstractNumId w:val="5"/>
  </w:num>
  <w:num w:numId="12">
    <w:abstractNumId w:val="6"/>
  </w:num>
  <w:num w:numId="13">
    <w:abstractNumId w:val="1"/>
  </w:num>
  <w:num w:numId="14">
    <w:abstractNumId w:val="1"/>
  </w:num>
  <w:num w:numId="15">
    <w:abstractNumId w:val="1"/>
  </w:num>
  <w:num w:numId="16">
    <w:abstractNumId w:val="8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4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1"/>
  </w:num>
  <w:num w:numId="40">
    <w:abstractNumId w:val="7"/>
  </w:num>
  <w:num w:numId="41">
    <w:abstractNumId w:val="1"/>
  </w:num>
  <w:num w:numId="42">
    <w:abstractNumId w:val="3"/>
  </w:num>
  <w:num w:numId="43">
    <w:abstractNumId w:val="10"/>
  </w:num>
  <w:num w:numId="44">
    <w:abstractNumId w:val="1"/>
  </w:num>
  <w:num w:numId="45">
    <w:abstractNumId w:val="1"/>
  </w:num>
  <w:num w:numId="46">
    <w:abstractNumId w:val="1"/>
  </w:num>
  <w:num w:numId="47">
    <w:abstractNumId w:val="1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1B8"/>
    <w:rsid w:val="00001156"/>
    <w:rsid w:val="0001552D"/>
    <w:rsid w:val="000219B8"/>
    <w:rsid w:val="00024CAC"/>
    <w:rsid w:val="00025037"/>
    <w:rsid w:val="00037277"/>
    <w:rsid w:val="00051CF0"/>
    <w:rsid w:val="00060C7E"/>
    <w:rsid w:val="00071154"/>
    <w:rsid w:val="00080121"/>
    <w:rsid w:val="000C1859"/>
    <w:rsid w:val="000C319F"/>
    <w:rsid w:val="000E061B"/>
    <w:rsid w:val="000E7648"/>
    <w:rsid w:val="000F0BFE"/>
    <w:rsid w:val="001001FF"/>
    <w:rsid w:val="0011617D"/>
    <w:rsid w:val="00117022"/>
    <w:rsid w:val="001212A8"/>
    <w:rsid w:val="001271DF"/>
    <w:rsid w:val="00134E01"/>
    <w:rsid w:val="001418F9"/>
    <w:rsid w:val="0016032C"/>
    <w:rsid w:val="00181835"/>
    <w:rsid w:val="00186122"/>
    <w:rsid w:val="00191921"/>
    <w:rsid w:val="001A169D"/>
    <w:rsid w:val="001A3EEA"/>
    <w:rsid w:val="001C5EA2"/>
    <w:rsid w:val="001E242A"/>
    <w:rsid w:val="001E6FDA"/>
    <w:rsid w:val="001E7C67"/>
    <w:rsid w:val="001F7CF2"/>
    <w:rsid w:val="0026702D"/>
    <w:rsid w:val="00270310"/>
    <w:rsid w:val="002B7485"/>
    <w:rsid w:val="002C047E"/>
    <w:rsid w:val="002E0440"/>
    <w:rsid w:val="002E76FE"/>
    <w:rsid w:val="00354722"/>
    <w:rsid w:val="00360178"/>
    <w:rsid w:val="003641B8"/>
    <w:rsid w:val="00380189"/>
    <w:rsid w:val="00381C33"/>
    <w:rsid w:val="003B1EC4"/>
    <w:rsid w:val="003B75B9"/>
    <w:rsid w:val="003D5666"/>
    <w:rsid w:val="003D77B5"/>
    <w:rsid w:val="003E4C91"/>
    <w:rsid w:val="00401603"/>
    <w:rsid w:val="00434C74"/>
    <w:rsid w:val="00435FCB"/>
    <w:rsid w:val="004364CD"/>
    <w:rsid w:val="00460627"/>
    <w:rsid w:val="00462A43"/>
    <w:rsid w:val="00462AD1"/>
    <w:rsid w:val="004A649E"/>
    <w:rsid w:val="005176D7"/>
    <w:rsid w:val="005504AA"/>
    <w:rsid w:val="005B7AEF"/>
    <w:rsid w:val="005E41F7"/>
    <w:rsid w:val="005F2C28"/>
    <w:rsid w:val="00616455"/>
    <w:rsid w:val="00625498"/>
    <w:rsid w:val="00644814"/>
    <w:rsid w:val="006802CA"/>
    <w:rsid w:val="00687702"/>
    <w:rsid w:val="00697524"/>
    <w:rsid w:val="006D4A76"/>
    <w:rsid w:val="007067C5"/>
    <w:rsid w:val="007179D4"/>
    <w:rsid w:val="007243A5"/>
    <w:rsid w:val="00736EDF"/>
    <w:rsid w:val="0073797B"/>
    <w:rsid w:val="00752422"/>
    <w:rsid w:val="00755508"/>
    <w:rsid w:val="00763232"/>
    <w:rsid w:val="00771E13"/>
    <w:rsid w:val="007742FB"/>
    <w:rsid w:val="007825AB"/>
    <w:rsid w:val="007C024F"/>
    <w:rsid w:val="007C7336"/>
    <w:rsid w:val="007F2649"/>
    <w:rsid w:val="007F5DBD"/>
    <w:rsid w:val="008331AC"/>
    <w:rsid w:val="00834A1B"/>
    <w:rsid w:val="00843D47"/>
    <w:rsid w:val="00846536"/>
    <w:rsid w:val="008670F1"/>
    <w:rsid w:val="0087097F"/>
    <w:rsid w:val="00881501"/>
    <w:rsid w:val="008A5F19"/>
    <w:rsid w:val="008E09EB"/>
    <w:rsid w:val="00915D23"/>
    <w:rsid w:val="00917190"/>
    <w:rsid w:val="00937EE2"/>
    <w:rsid w:val="00941EC6"/>
    <w:rsid w:val="00942572"/>
    <w:rsid w:val="009468BC"/>
    <w:rsid w:val="00952075"/>
    <w:rsid w:val="00971D26"/>
    <w:rsid w:val="009B5D0E"/>
    <w:rsid w:val="009C243E"/>
    <w:rsid w:val="009C6EC0"/>
    <w:rsid w:val="009D12D6"/>
    <w:rsid w:val="009D2707"/>
    <w:rsid w:val="009D594F"/>
    <w:rsid w:val="009E7A10"/>
    <w:rsid w:val="009F24F8"/>
    <w:rsid w:val="00A00757"/>
    <w:rsid w:val="00A21FCB"/>
    <w:rsid w:val="00A26F9F"/>
    <w:rsid w:val="00A45935"/>
    <w:rsid w:val="00A66741"/>
    <w:rsid w:val="00A7303B"/>
    <w:rsid w:val="00A81A54"/>
    <w:rsid w:val="00AC2C5E"/>
    <w:rsid w:val="00AD2269"/>
    <w:rsid w:val="00AD511E"/>
    <w:rsid w:val="00AF781A"/>
    <w:rsid w:val="00B20268"/>
    <w:rsid w:val="00B2260A"/>
    <w:rsid w:val="00B33779"/>
    <w:rsid w:val="00B43A5A"/>
    <w:rsid w:val="00B5378E"/>
    <w:rsid w:val="00B6632D"/>
    <w:rsid w:val="00B761C3"/>
    <w:rsid w:val="00B76F6A"/>
    <w:rsid w:val="00B81571"/>
    <w:rsid w:val="00B93E32"/>
    <w:rsid w:val="00B94C7D"/>
    <w:rsid w:val="00BB0272"/>
    <w:rsid w:val="00BB17A0"/>
    <w:rsid w:val="00BC4B18"/>
    <w:rsid w:val="00BE3B67"/>
    <w:rsid w:val="00C01BF7"/>
    <w:rsid w:val="00C20DAD"/>
    <w:rsid w:val="00C555EC"/>
    <w:rsid w:val="00C65F32"/>
    <w:rsid w:val="00C807AC"/>
    <w:rsid w:val="00CC657E"/>
    <w:rsid w:val="00CE4036"/>
    <w:rsid w:val="00CF3286"/>
    <w:rsid w:val="00D062AC"/>
    <w:rsid w:val="00D0751F"/>
    <w:rsid w:val="00D16C51"/>
    <w:rsid w:val="00D36099"/>
    <w:rsid w:val="00D520FD"/>
    <w:rsid w:val="00D57575"/>
    <w:rsid w:val="00D6090A"/>
    <w:rsid w:val="00D74437"/>
    <w:rsid w:val="00D74E55"/>
    <w:rsid w:val="00D95468"/>
    <w:rsid w:val="00D96A50"/>
    <w:rsid w:val="00DE07C8"/>
    <w:rsid w:val="00DE6DB2"/>
    <w:rsid w:val="00DF4A68"/>
    <w:rsid w:val="00DF53D2"/>
    <w:rsid w:val="00E034A5"/>
    <w:rsid w:val="00E13AC7"/>
    <w:rsid w:val="00E242D5"/>
    <w:rsid w:val="00E44409"/>
    <w:rsid w:val="00E66A7E"/>
    <w:rsid w:val="00E94839"/>
    <w:rsid w:val="00E96567"/>
    <w:rsid w:val="00E97E5E"/>
    <w:rsid w:val="00EB1C1A"/>
    <w:rsid w:val="00EC4631"/>
    <w:rsid w:val="00EE32F4"/>
    <w:rsid w:val="00EE357F"/>
    <w:rsid w:val="00F0217A"/>
    <w:rsid w:val="00F15D1D"/>
    <w:rsid w:val="00F15EEE"/>
    <w:rsid w:val="00F24E75"/>
    <w:rsid w:val="00F2770A"/>
    <w:rsid w:val="00F4788B"/>
    <w:rsid w:val="00F52CBE"/>
    <w:rsid w:val="00F87778"/>
    <w:rsid w:val="00F933E1"/>
    <w:rsid w:val="00FB10E7"/>
    <w:rsid w:val="00FD0B06"/>
    <w:rsid w:val="00FE4D82"/>
    <w:rsid w:val="00FF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DE880"/>
  <w15:chartTrackingRefBased/>
  <w15:docId w15:val="{7B64961A-D7E3-4B1D-A39C-045F1236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1"/>
    <w:qFormat/>
    <w:rsid w:val="009468BC"/>
    <w:pPr>
      <w:keepNext/>
      <w:keepLines/>
      <w:numPr>
        <w:numId w:val="1"/>
      </w:numPr>
      <w:spacing w:before="340" w:after="120" w:line="578" w:lineRule="auto"/>
      <w:outlineLvl w:val="0"/>
    </w:pPr>
    <w:rPr>
      <w:rFonts w:ascii="Cambria" w:eastAsia="宋体" w:hAnsi="Cambria" w:cs="Times New Roman"/>
      <w:b/>
      <w:bCs/>
      <w:kern w:val="44"/>
      <w:sz w:val="36"/>
      <w:szCs w:val="44"/>
      <w:lang w:val="x-none" w:eastAsia="x-none"/>
    </w:rPr>
  </w:style>
  <w:style w:type="paragraph" w:styleId="2">
    <w:name w:val="heading 2"/>
    <w:basedOn w:val="a"/>
    <w:next w:val="a"/>
    <w:link w:val="21"/>
    <w:qFormat/>
    <w:rsid w:val="009C6EC0"/>
    <w:pPr>
      <w:keepNext/>
      <w:keepLines/>
      <w:numPr>
        <w:ilvl w:val="1"/>
        <w:numId w:val="1"/>
      </w:numPr>
      <w:spacing w:before="120" w:after="260" w:line="415" w:lineRule="auto"/>
      <w:outlineLvl w:val="1"/>
    </w:pPr>
    <w:rPr>
      <w:rFonts w:ascii="Cambria" w:eastAsia="宋体" w:hAnsi="Cambria" w:cs="Times New Roman"/>
      <w:b/>
      <w:bCs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55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36099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D36099"/>
    <w:pPr>
      <w:ind w:firstLineChars="200" w:firstLine="420"/>
    </w:pPr>
  </w:style>
  <w:style w:type="character" w:customStyle="1" w:styleId="10">
    <w:name w:val="标题 1 字符"/>
    <w:basedOn w:val="a0"/>
    <w:uiPriority w:val="9"/>
    <w:rsid w:val="009468BC"/>
    <w:rPr>
      <w:b/>
      <w:bCs/>
      <w:kern w:val="44"/>
      <w:sz w:val="44"/>
      <w:szCs w:val="44"/>
    </w:rPr>
  </w:style>
  <w:style w:type="character" w:customStyle="1" w:styleId="11">
    <w:name w:val="标题 1 字符1"/>
    <w:link w:val="1"/>
    <w:rsid w:val="009468BC"/>
    <w:rPr>
      <w:rFonts w:ascii="Cambria" w:eastAsia="宋体" w:hAnsi="Cambria" w:cs="Times New Roman"/>
      <w:b/>
      <w:bCs/>
      <w:kern w:val="44"/>
      <w:sz w:val="36"/>
      <w:szCs w:val="44"/>
      <w:lang w:val="x-none" w:eastAsia="x-none"/>
    </w:rPr>
  </w:style>
  <w:style w:type="character" w:customStyle="1" w:styleId="20">
    <w:name w:val="标题 2 字符"/>
    <w:basedOn w:val="a0"/>
    <w:uiPriority w:val="9"/>
    <w:semiHidden/>
    <w:rsid w:val="009C6EC0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1">
    <w:name w:val="标题 2 字符1"/>
    <w:link w:val="2"/>
    <w:rsid w:val="009C6EC0"/>
    <w:rPr>
      <w:rFonts w:ascii="Cambria" w:eastAsia="宋体" w:hAnsi="Cambria" w:cs="Times New Roman"/>
      <w:b/>
      <w:bCs/>
      <w:sz w:val="32"/>
      <w:szCs w:val="32"/>
      <w:lang w:val="x-none" w:eastAsia="x-none"/>
    </w:rPr>
  </w:style>
  <w:style w:type="paragraph" w:customStyle="1" w:styleId="12">
    <w:name w:val="正文1"/>
    <w:basedOn w:val="a"/>
    <w:link w:val="1CharChar"/>
    <w:rsid w:val="007F2649"/>
    <w:pPr>
      <w:spacing w:line="360" w:lineRule="auto"/>
      <w:ind w:left="340" w:firstLineChars="200" w:firstLine="480"/>
      <w:jc w:val="left"/>
    </w:pPr>
    <w:rPr>
      <w:rFonts w:ascii="Times New Roman" w:eastAsia="宋体" w:hAnsi="Times New Roman" w:cs="Times New Roman"/>
      <w:sz w:val="24"/>
      <w:lang w:val="x-none" w:eastAsia="x-none"/>
    </w:rPr>
  </w:style>
  <w:style w:type="character" w:customStyle="1" w:styleId="1CharChar">
    <w:name w:val="正文1 Char Char"/>
    <w:link w:val="12"/>
    <w:rsid w:val="007F2649"/>
    <w:rPr>
      <w:rFonts w:ascii="Times New Roman" w:eastAsia="宋体" w:hAnsi="Times New Roman" w:cs="Times New Roman"/>
      <w:sz w:val="24"/>
      <w:lang w:val="x-none" w:eastAsia="x-none"/>
    </w:rPr>
  </w:style>
  <w:style w:type="paragraph" w:styleId="TOC">
    <w:name w:val="TOC Heading"/>
    <w:basedOn w:val="1"/>
    <w:next w:val="a"/>
    <w:uiPriority w:val="39"/>
    <w:unhideWhenUsed/>
    <w:qFormat/>
    <w:rsid w:val="00F15D1D"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val="en-US" w:eastAsia="zh-CN"/>
    </w:rPr>
  </w:style>
  <w:style w:type="paragraph" w:styleId="22">
    <w:name w:val="toc 2"/>
    <w:basedOn w:val="a"/>
    <w:next w:val="a"/>
    <w:autoRedefine/>
    <w:uiPriority w:val="39"/>
    <w:unhideWhenUsed/>
    <w:rsid w:val="00F15D1D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13">
    <w:name w:val="toc 1"/>
    <w:basedOn w:val="a"/>
    <w:next w:val="a"/>
    <w:autoRedefine/>
    <w:uiPriority w:val="39"/>
    <w:unhideWhenUsed/>
    <w:rsid w:val="00F15D1D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rsid w:val="00F15D1D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5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smartcard-auth.de/order.php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04F18-1E6D-4DF1-811A-635D1964C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16</Pages>
  <Words>2457</Words>
  <Characters>14006</Characters>
  <Application>Microsoft Office Word</Application>
  <DocSecurity>0</DocSecurity>
  <Lines>116</Lines>
  <Paragraphs>32</Paragraphs>
  <ScaleCrop>false</ScaleCrop>
  <Company/>
  <LinksUpToDate>false</LinksUpToDate>
  <CharactersWithSpaces>16431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chaoming meng</dc:creator>
  <cp:keywords/>
  <dc:description/>
  <cp:lastModifiedBy>chaoming meng</cp:lastModifiedBy>
  <cp:revision>1185</cp:revision>
  <dcterms:created xsi:type="dcterms:W3CDTF">2016-11-24T01:59:00Z</dcterms:created>
  <dcterms:modified xsi:type="dcterms:W3CDTF">2016-11-25T02:44:00Z</dcterms:modified>
</cp:coreProperties>
</file>